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CCC451" w14:textId="36CDA0E0" w:rsidR="00BD3673" w:rsidRPr="00BD3673" w:rsidRDefault="00BD3673" w:rsidP="00BD3673">
      <w:pPr>
        <w:jc w:val="center"/>
        <w:rPr>
          <w:b/>
          <w:sz w:val="28"/>
          <w:szCs w:val="28"/>
          <w:u w:val="single"/>
        </w:rPr>
      </w:pPr>
      <w:r w:rsidRPr="00BD3673">
        <w:rPr>
          <w:b/>
          <w:sz w:val="28"/>
          <w:szCs w:val="28"/>
          <w:u w:val="single"/>
        </w:rPr>
        <w:t xml:space="preserve">Revolutionary War Research </w:t>
      </w:r>
      <w:r w:rsidR="003D5B3D">
        <w:rPr>
          <w:b/>
          <w:sz w:val="28"/>
          <w:szCs w:val="28"/>
          <w:u w:val="single"/>
        </w:rPr>
        <w:t xml:space="preserve">and </w:t>
      </w:r>
      <w:r w:rsidRPr="00BD3673">
        <w:rPr>
          <w:b/>
          <w:sz w:val="28"/>
          <w:szCs w:val="28"/>
          <w:u w:val="single"/>
        </w:rPr>
        <w:t>Presentation</w:t>
      </w:r>
    </w:p>
    <w:p w14:paraId="081695CC" w14:textId="77777777" w:rsidR="00BD3673" w:rsidRDefault="00BD3673" w:rsidP="009D62D5">
      <w:pPr>
        <w:rPr>
          <w:sz w:val="28"/>
          <w:szCs w:val="28"/>
        </w:rPr>
      </w:pPr>
    </w:p>
    <w:p w14:paraId="14CFF172" w14:textId="18C1429B" w:rsidR="00BD3673" w:rsidRDefault="00661F02" w:rsidP="003D5B3D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You will work in a group of </w:t>
      </w:r>
      <w:r w:rsidR="00BD3673" w:rsidRPr="00BD3673">
        <w:rPr>
          <w:sz w:val="28"/>
          <w:szCs w:val="28"/>
        </w:rPr>
        <w:t>4 members.</w:t>
      </w:r>
    </w:p>
    <w:p w14:paraId="3D0CAE6A" w14:textId="194F2DA1" w:rsidR="00BD3673" w:rsidRDefault="00BD3673" w:rsidP="003D5B3D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As a member, you will contribute equally to the research and presentation.</w:t>
      </w:r>
      <w:r w:rsidR="00196AD6">
        <w:rPr>
          <w:sz w:val="28"/>
          <w:szCs w:val="28"/>
        </w:rPr>
        <w:t xml:space="preserve">  </w:t>
      </w:r>
    </w:p>
    <w:p w14:paraId="1D27C221" w14:textId="4C897241" w:rsidR="00196AD6" w:rsidRDefault="00196AD6" w:rsidP="003D5B3D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I will observe and grade you using the rubric below:</w:t>
      </w:r>
    </w:p>
    <w:p w14:paraId="0D963FD9" w14:textId="77777777" w:rsidR="00196AD6" w:rsidRDefault="00196AD6" w:rsidP="00196AD6">
      <w:pPr>
        <w:pStyle w:val="ListParagraph"/>
        <w:rPr>
          <w:sz w:val="28"/>
          <w:szCs w:val="28"/>
        </w:rPr>
      </w:pPr>
    </w:p>
    <w:tbl>
      <w:tblPr>
        <w:tblW w:w="87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56"/>
        <w:gridCol w:w="1682"/>
        <w:gridCol w:w="2133"/>
        <w:gridCol w:w="2229"/>
      </w:tblGrid>
      <w:tr w:rsidR="00196AD6" w:rsidRPr="00315CAD" w14:paraId="7783DE2A" w14:textId="77777777" w:rsidTr="00196AD6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A6FFAC" w14:textId="77777777" w:rsidR="00196AD6" w:rsidRDefault="00196AD6" w:rsidP="00196AD6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315CAD">
              <w:rPr>
                <w:rFonts w:ascii="Arial" w:eastAsia="Times New Roman" w:hAnsi="Arial" w:cs="Arial"/>
                <w:b/>
                <w:bCs/>
              </w:rPr>
              <w:t>Apprentice</w:t>
            </w:r>
          </w:p>
          <w:p w14:paraId="46AB5F0C" w14:textId="77777777" w:rsidR="00196AD6" w:rsidRPr="00315CAD" w:rsidRDefault="00196AD6" w:rsidP="00196AD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6A28F9" w14:textId="77777777" w:rsidR="00196AD6" w:rsidRDefault="00196AD6" w:rsidP="00196AD6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315CAD">
              <w:rPr>
                <w:rFonts w:ascii="Arial" w:eastAsia="Times New Roman" w:hAnsi="Arial" w:cs="Arial"/>
                <w:b/>
                <w:bCs/>
              </w:rPr>
              <w:t>Basic</w:t>
            </w:r>
          </w:p>
          <w:p w14:paraId="7EB2BB95" w14:textId="77777777" w:rsidR="00196AD6" w:rsidRPr="00315CAD" w:rsidRDefault="00196AD6" w:rsidP="00196AD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bCs/>
              </w:rPr>
              <w:t>75</w:t>
            </w:r>
            <w:r w:rsidRPr="00FB3E07">
              <w:rPr>
                <w:rFonts w:ascii="Arial" w:eastAsia="Times New Roman" w:hAnsi="Arial" w:cs="Arial"/>
                <w:bCs/>
              </w:rPr>
              <w:t>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D34F3F" w14:textId="77777777" w:rsidR="00196AD6" w:rsidRDefault="00196AD6" w:rsidP="00196AD6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315CAD">
              <w:rPr>
                <w:rFonts w:ascii="Arial" w:eastAsia="Times New Roman" w:hAnsi="Arial" w:cs="Arial"/>
                <w:b/>
                <w:bCs/>
              </w:rPr>
              <w:t>Learned</w:t>
            </w:r>
          </w:p>
          <w:p w14:paraId="2A93F124" w14:textId="77777777" w:rsidR="00196AD6" w:rsidRPr="00315CAD" w:rsidRDefault="00196AD6" w:rsidP="00196AD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bCs/>
              </w:rPr>
              <w:t>85</w:t>
            </w:r>
            <w:r w:rsidRPr="00FB3E07">
              <w:rPr>
                <w:rFonts w:ascii="Arial" w:eastAsia="Times New Roman" w:hAnsi="Arial" w:cs="Arial"/>
                <w:bCs/>
              </w:rPr>
              <w:t>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96AFF9" w14:textId="77777777" w:rsidR="00196AD6" w:rsidRDefault="00196AD6" w:rsidP="00196AD6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315CAD">
              <w:rPr>
                <w:rFonts w:ascii="Arial" w:eastAsia="Times New Roman" w:hAnsi="Arial" w:cs="Arial"/>
                <w:b/>
                <w:bCs/>
              </w:rPr>
              <w:t>Exemplary</w:t>
            </w:r>
          </w:p>
          <w:p w14:paraId="17E99849" w14:textId="77777777" w:rsidR="00196AD6" w:rsidRPr="00315CAD" w:rsidRDefault="00196AD6" w:rsidP="00196AD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bCs/>
              </w:rPr>
              <w:t>95</w:t>
            </w:r>
            <w:r w:rsidRPr="00FB3E07">
              <w:rPr>
                <w:rFonts w:ascii="Arial" w:eastAsia="Times New Roman" w:hAnsi="Arial" w:cs="Arial"/>
                <w:bCs/>
              </w:rPr>
              <w:t>%</w:t>
            </w:r>
          </w:p>
        </w:tc>
      </w:tr>
      <w:tr w:rsidR="00196AD6" w:rsidRPr="00315CAD" w14:paraId="0042C90E" w14:textId="77777777" w:rsidTr="00196AD6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EEF390" w14:textId="77777777" w:rsidR="00196AD6" w:rsidRPr="00315CAD" w:rsidRDefault="00196AD6" w:rsidP="00196AD6">
            <w:pPr>
              <w:rPr>
                <w:rFonts w:ascii="Times New Roman" w:eastAsia="Times New Roman" w:hAnsi="Times New Roman" w:cs="Times New Roman"/>
              </w:rPr>
            </w:pPr>
            <w:r w:rsidRPr="00315CAD">
              <w:rPr>
                <w:rFonts w:ascii="Arial" w:eastAsia="Times New Roman" w:hAnsi="Arial" w:cs="Arial"/>
                <w:sz w:val="20"/>
                <w:szCs w:val="20"/>
              </w:rPr>
              <w:t>* Rarely contributed to the group’s project; often needed to be begged to focus and produce; frequently off task</w:t>
            </w:r>
            <w:proofErr w:type="gramStart"/>
            <w:r w:rsidRPr="00315CAD">
              <w:rPr>
                <w:rFonts w:ascii="Arial" w:eastAsia="Times New Roman" w:hAnsi="Arial" w:cs="Arial"/>
                <w:sz w:val="20"/>
                <w:szCs w:val="20"/>
              </w:rPr>
              <w:t>;</w:t>
            </w:r>
            <w:proofErr w:type="gramEnd"/>
            <w:r w:rsidRPr="00315CAD">
              <w:rPr>
                <w:rFonts w:ascii="Arial" w:eastAsia="Times New Roman" w:hAnsi="Arial" w:cs="Arial"/>
                <w:sz w:val="20"/>
                <w:szCs w:val="20"/>
              </w:rPr>
              <w:t xml:space="preserve"> distracted group. </w:t>
            </w:r>
          </w:p>
          <w:p w14:paraId="220289FF" w14:textId="77777777" w:rsidR="00196AD6" w:rsidRPr="00315CAD" w:rsidRDefault="00196AD6" w:rsidP="00196AD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315CAD">
              <w:rPr>
                <w:rFonts w:ascii="Arial" w:eastAsia="Times New Roman" w:hAnsi="Arial" w:cs="Arial"/>
                <w:sz w:val="20"/>
                <w:szCs w:val="20"/>
              </w:rPr>
              <w:t>* Rarely completed his or her share; almost always needed to be prodded.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74B555" w14:textId="77777777" w:rsidR="00196AD6" w:rsidRPr="00315CAD" w:rsidRDefault="00196AD6" w:rsidP="00196AD6">
            <w:pPr>
              <w:rPr>
                <w:rFonts w:ascii="Times New Roman" w:eastAsia="Times New Roman" w:hAnsi="Times New Roman" w:cs="Times New Roman"/>
              </w:rPr>
            </w:pPr>
            <w:r w:rsidRPr="00315CAD">
              <w:rPr>
                <w:rFonts w:ascii="Arial" w:eastAsia="Times New Roman" w:hAnsi="Arial" w:cs="Arial"/>
                <w:sz w:val="20"/>
                <w:szCs w:val="20"/>
              </w:rPr>
              <w:t xml:space="preserve">* Contributed good effort to the group’s project. </w:t>
            </w:r>
          </w:p>
          <w:p w14:paraId="565D5279" w14:textId="77777777" w:rsidR="00196AD6" w:rsidRPr="00315CAD" w:rsidRDefault="00196AD6" w:rsidP="00196AD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315CAD">
              <w:rPr>
                <w:rFonts w:ascii="Arial" w:eastAsia="Times New Roman" w:hAnsi="Arial" w:cs="Arial"/>
                <w:sz w:val="20"/>
                <w:szCs w:val="20"/>
              </w:rPr>
              <w:t>* Was helpful and cooperative in completing his or her share.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31C891" w14:textId="77777777" w:rsidR="00196AD6" w:rsidRPr="00315CAD" w:rsidRDefault="00196AD6" w:rsidP="00196AD6">
            <w:pPr>
              <w:rPr>
                <w:rFonts w:ascii="Times New Roman" w:eastAsia="Times New Roman" w:hAnsi="Times New Roman" w:cs="Times New Roman"/>
              </w:rPr>
            </w:pPr>
            <w:r w:rsidRPr="00315CAD">
              <w:rPr>
                <w:rFonts w:ascii="Arial" w:eastAsia="Times New Roman" w:hAnsi="Arial" w:cs="Arial"/>
                <w:sz w:val="20"/>
                <w:szCs w:val="20"/>
              </w:rPr>
              <w:t xml:space="preserve">* Contributed great effort to the group’s project.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Body and verbal responses indicated active listening. </w:t>
            </w:r>
          </w:p>
          <w:p w14:paraId="71E84FFE" w14:textId="77777777" w:rsidR="00196AD6" w:rsidRPr="00315CAD" w:rsidRDefault="00196AD6" w:rsidP="00196AD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315CAD">
              <w:rPr>
                <w:rFonts w:ascii="Arial" w:eastAsia="Times New Roman" w:hAnsi="Arial" w:cs="Arial"/>
                <w:sz w:val="20"/>
                <w:szCs w:val="20"/>
              </w:rPr>
              <w:t>* Did a good job of organizing group efforts and keeping people on track.</w:t>
            </w:r>
          </w:p>
          <w:p w14:paraId="7851C3FF" w14:textId="77777777" w:rsidR="00196AD6" w:rsidRPr="00315CAD" w:rsidRDefault="00196AD6" w:rsidP="00196AD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315CAD">
              <w:rPr>
                <w:rFonts w:ascii="Arial" w:eastAsia="Times New Roman" w:hAnsi="Arial" w:cs="Arial"/>
                <w:sz w:val="20"/>
                <w:szCs w:val="20"/>
              </w:rPr>
              <w:t>* Completed his or her share with great effort.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D9103C" w14:textId="77777777" w:rsidR="00196AD6" w:rsidRPr="00315CAD" w:rsidRDefault="00196AD6" w:rsidP="00196AD6">
            <w:pPr>
              <w:rPr>
                <w:rFonts w:ascii="Times New Roman" w:eastAsia="Times New Roman" w:hAnsi="Times New Roman" w:cs="Times New Roman"/>
              </w:rPr>
            </w:pPr>
            <w:r w:rsidRPr="00315CAD">
              <w:rPr>
                <w:rFonts w:ascii="Arial" w:eastAsia="Times New Roman" w:hAnsi="Arial" w:cs="Arial"/>
                <w:sz w:val="20"/>
                <w:szCs w:val="20"/>
              </w:rPr>
              <w:t xml:space="preserve">* Contributed exceptional effort to the group’s project.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Respects and encourages others views.</w:t>
            </w:r>
          </w:p>
          <w:p w14:paraId="6950BEB6" w14:textId="77777777" w:rsidR="00196AD6" w:rsidRPr="00315CAD" w:rsidRDefault="00196AD6" w:rsidP="00196AD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315CAD">
              <w:rPr>
                <w:rFonts w:ascii="Arial" w:eastAsia="Times New Roman" w:hAnsi="Arial" w:cs="Arial"/>
                <w:sz w:val="20"/>
                <w:szCs w:val="20"/>
              </w:rPr>
              <w:t>* Did a fantastic job in organizing group efforts and ke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pt</w:t>
            </w:r>
            <w:r w:rsidRPr="00315CAD">
              <w:rPr>
                <w:rFonts w:ascii="Arial" w:eastAsia="Times New Roman" w:hAnsi="Arial" w:cs="Arial"/>
                <w:sz w:val="20"/>
                <w:szCs w:val="20"/>
              </w:rPr>
              <w:t xml:space="preserve"> on track.</w:t>
            </w:r>
          </w:p>
          <w:p w14:paraId="59B14221" w14:textId="77777777" w:rsidR="00196AD6" w:rsidRPr="00315CAD" w:rsidRDefault="00196AD6" w:rsidP="00196AD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315CAD">
              <w:rPr>
                <w:rFonts w:ascii="Arial" w:eastAsia="Times New Roman" w:hAnsi="Arial" w:cs="Arial"/>
                <w:sz w:val="20"/>
                <w:szCs w:val="20"/>
              </w:rPr>
              <w:t>* Went above and beyond to further group’s work.</w:t>
            </w:r>
          </w:p>
        </w:tc>
        <w:bookmarkStart w:id="0" w:name="_GoBack"/>
        <w:bookmarkEnd w:id="0"/>
      </w:tr>
    </w:tbl>
    <w:p w14:paraId="653FD585" w14:textId="77777777" w:rsidR="00196AD6" w:rsidRPr="00196AD6" w:rsidRDefault="00196AD6" w:rsidP="00196AD6">
      <w:pPr>
        <w:ind w:left="360"/>
        <w:rPr>
          <w:sz w:val="28"/>
          <w:szCs w:val="28"/>
        </w:rPr>
      </w:pPr>
    </w:p>
    <w:p w14:paraId="2A8BF8F1" w14:textId="2180BE54" w:rsidR="00BD3673" w:rsidRDefault="00196AD6" w:rsidP="003D5B3D">
      <w:pPr>
        <w:pStyle w:val="ListParagraph"/>
        <w:numPr>
          <w:ilvl w:val="0"/>
          <w:numId w:val="2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By the end of the</w:t>
      </w:r>
      <w:r w:rsidR="00BD3673">
        <w:rPr>
          <w:sz w:val="28"/>
          <w:szCs w:val="28"/>
        </w:rPr>
        <w:t xml:space="preserve"> </w:t>
      </w:r>
      <w:r w:rsidR="00661F02">
        <w:rPr>
          <w:sz w:val="28"/>
          <w:szCs w:val="28"/>
        </w:rPr>
        <w:t xml:space="preserve">two - three day </w:t>
      </w:r>
      <w:r w:rsidR="00BD3673">
        <w:rPr>
          <w:sz w:val="28"/>
          <w:szCs w:val="28"/>
        </w:rPr>
        <w:t xml:space="preserve">research period you will have the following </w:t>
      </w:r>
      <w:r>
        <w:rPr>
          <w:sz w:val="28"/>
          <w:szCs w:val="28"/>
        </w:rPr>
        <w:t>done</w:t>
      </w:r>
      <w:r w:rsidR="00BD3673">
        <w:rPr>
          <w:sz w:val="28"/>
          <w:szCs w:val="28"/>
        </w:rPr>
        <w:t>:</w:t>
      </w:r>
      <w:r w:rsidR="00BD3673">
        <w:rPr>
          <w:sz w:val="28"/>
          <w:szCs w:val="28"/>
        </w:rPr>
        <w:tab/>
      </w:r>
    </w:p>
    <w:p w14:paraId="3B89AD2B" w14:textId="36196772" w:rsidR="00BD3673" w:rsidRDefault="00BD3673" w:rsidP="003D5B3D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All research questions completed.</w:t>
      </w:r>
    </w:p>
    <w:p w14:paraId="72497C69" w14:textId="3DFD3D1A" w:rsidR="00BD3673" w:rsidRDefault="00BD3673" w:rsidP="003D5B3D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Printed material (pictures, captions etc.) that will support your research.</w:t>
      </w:r>
    </w:p>
    <w:p w14:paraId="0836BBD6" w14:textId="63125C5A" w:rsidR="00BD3673" w:rsidRDefault="00BD3673" w:rsidP="003D5B3D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A list of reliable websites/articles/books (Wikipedia may not be used) where you gathered the presentations</w:t>
      </w:r>
      <w:r w:rsidR="00661F02">
        <w:rPr>
          <w:sz w:val="28"/>
          <w:szCs w:val="28"/>
        </w:rPr>
        <w:t xml:space="preserve"> (MLA format)</w:t>
      </w:r>
      <w:r>
        <w:rPr>
          <w:sz w:val="28"/>
          <w:szCs w:val="28"/>
        </w:rPr>
        <w:t xml:space="preserve">.  </w:t>
      </w:r>
    </w:p>
    <w:p w14:paraId="371DE750" w14:textId="745F051B" w:rsidR="00BD3673" w:rsidRDefault="00BD3673" w:rsidP="003D5B3D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You may also bookmark or provide one short video clip that may be shown to support your presentation.   </w:t>
      </w:r>
    </w:p>
    <w:p w14:paraId="74F7D97D" w14:textId="77777777" w:rsidR="00196AD6" w:rsidRDefault="00196AD6" w:rsidP="00196AD6">
      <w:pPr>
        <w:spacing w:line="276" w:lineRule="auto"/>
        <w:rPr>
          <w:sz w:val="28"/>
          <w:szCs w:val="28"/>
        </w:rPr>
      </w:pPr>
    </w:p>
    <w:p w14:paraId="531C11AC" w14:textId="77777777" w:rsidR="00196AD6" w:rsidRDefault="00196AD6" w:rsidP="00196AD6">
      <w:pPr>
        <w:spacing w:line="276" w:lineRule="auto"/>
        <w:rPr>
          <w:sz w:val="28"/>
          <w:szCs w:val="28"/>
        </w:rPr>
      </w:pPr>
    </w:p>
    <w:p w14:paraId="76DED2F1" w14:textId="77777777" w:rsidR="00196AD6" w:rsidRDefault="00196AD6" w:rsidP="00196AD6">
      <w:pPr>
        <w:spacing w:line="276" w:lineRule="auto"/>
        <w:rPr>
          <w:sz w:val="28"/>
          <w:szCs w:val="28"/>
        </w:rPr>
      </w:pPr>
    </w:p>
    <w:p w14:paraId="5D4F5120" w14:textId="77777777" w:rsidR="00196AD6" w:rsidRDefault="00196AD6" w:rsidP="00196AD6">
      <w:pPr>
        <w:spacing w:line="276" w:lineRule="auto"/>
        <w:rPr>
          <w:sz w:val="28"/>
          <w:szCs w:val="28"/>
        </w:rPr>
      </w:pPr>
    </w:p>
    <w:p w14:paraId="46E80FEB" w14:textId="77777777" w:rsidR="00196AD6" w:rsidRDefault="00196AD6" w:rsidP="00196AD6">
      <w:pPr>
        <w:spacing w:line="276" w:lineRule="auto"/>
        <w:rPr>
          <w:sz w:val="28"/>
          <w:szCs w:val="28"/>
        </w:rPr>
      </w:pPr>
    </w:p>
    <w:p w14:paraId="4FB7754C" w14:textId="77777777" w:rsidR="00196AD6" w:rsidRDefault="00196AD6" w:rsidP="00196AD6">
      <w:pPr>
        <w:spacing w:line="276" w:lineRule="auto"/>
        <w:rPr>
          <w:sz w:val="28"/>
          <w:szCs w:val="28"/>
        </w:rPr>
      </w:pPr>
    </w:p>
    <w:p w14:paraId="4C1BD706" w14:textId="77777777" w:rsidR="00196AD6" w:rsidRDefault="00196AD6" w:rsidP="00196AD6">
      <w:pPr>
        <w:spacing w:line="276" w:lineRule="auto"/>
        <w:rPr>
          <w:sz w:val="28"/>
          <w:szCs w:val="28"/>
        </w:rPr>
      </w:pPr>
    </w:p>
    <w:p w14:paraId="6314E907" w14:textId="77777777" w:rsidR="00196AD6" w:rsidRDefault="00196AD6" w:rsidP="00196AD6">
      <w:pPr>
        <w:spacing w:line="276" w:lineRule="auto"/>
        <w:rPr>
          <w:sz w:val="28"/>
          <w:szCs w:val="28"/>
        </w:rPr>
      </w:pPr>
    </w:p>
    <w:p w14:paraId="343CA84E" w14:textId="77777777" w:rsidR="00196AD6" w:rsidRPr="00196AD6" w:rsidRDefault="00196AD6" w:rsidP="00196AD6">
      <w:pPr>
        <w:spacing w:line="276" w:lineRule="auto"/>
        <w:rPr>
          <w:sz w:val="28"/>
          <w:szCs w:val="28"/>
        </w:rPr>
      </w:pPr>
    </w:p>
    <w:p w14:paraId="19C41A2F" w14:textId="2FD17DB0" w:rsidR="00BD3673" w:rsidRPr="00BD3673" w:rsidRDefault="00BD3673" w:rsidP="003D5B3D">
      <w:pPr>
        <w:pStyle w:val="ListParagraph"/>
        <w:numPr>
          <w:ilvl w:val="0"/>
          <w:numId w:val="3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By the end of the preparation </w:t>
      </w:r>
      <w:r w:rsidR="00661F02">
        <w:rPr>
          <w:sz w:val="28"/>
          <w:szCs w:val="28"/>
        </w:rPr>
        <w:t>period</w:t>
      </w:r>
      <w:r>
        <w:rPr>
          <w:sz w:val="28"/>
          <w:szCs w:val="28"/>
        </w:rPr>
        <w:t>,</w:t>
      </w:r>
      <w:r w:rsidR="00661F02">
        <w:rPr>
          <w:sz w:val="28"/>
          <w:szCs w:val="28"/>
        </w:rPr>
        <w:t xml:space="preserve"> one day,</w:t>
      </w:r>
      <w:r>
        <w:rPr>
          <w:sz w:val="28"/>
          <w:szCs w:val="28"/>
        </w:rPr>
        <w:t xml:space="preserve"> you will have the following completed:</w:t>
      </w:r>
    </w:p>
    <w:p w14:paraId="2700BD41" w14:textId="1A2A304C" w:rsidR="00196AD6" w:rsidRDefault="003D5B3D" w:rsidP="00196AD6">
      <w:pPr>
        <w:pStyle w:val="ListParagraph"/>
        <w:numPr>
          <w:ilvl w:val="1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The group will create a Poster presentation</w:t>
      </w:r>
      <w:r w:rsidR="00196AD6">
        <w:rPr>
          <w:sz w:val="28"/>
          <w:szCs w:val="28"/>
        </w:rPr>
        <w:t>.</w:t>
      </w:r>
    </w:p>
    <w:p w14:paraId="42DB96FC" w14:textId="77777777" w:rsidR="00196AD6" w:rsidRDefault="00196AD6" w:rsidP="00196AD6">
      <w:pPr>
        <w:pStyle w:val="ListParagraph"/>
        <w:numPr>
          <w:ilvl w:val="2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The Poster must highlight who, when, what, where, why, and how of the major battle.</w:t>
      </w:r>
    </w:p>
    <w:p w14:paraId="03B1B0A3" w14:textId="77777777" w:rsidR="00196AD6" w:rsidRDefault="00196AD6" w:rsidP="00196AD6">
      <w:pPr>
        <w:pStyle w:val="ListParagraph"/>
        <w:numPr>
          <w:ilvl w:val="1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The Presentation of the Poster and the events will be presented when we reach that point of our study of the Revolutionary War.  </w:t>
      </w:r>
    </w:p>
    <w:p w14:paraId="54940A87" w14:textId="0E300071" w:rsidR="00BD3673" w:rsidRDefault="00196AD6" w:rsidP="009D62D5">
      <w:pPr>
        <w:pStyle w:val="ListParagraph"/>
        <w:numPr>
          <w:ilvl w:val="1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They will be presented in chronological order.</w:t>
      </w:r>
      <w:r w:rsidR="00BD3673">
        <w:rPr>
          <w:sz w:val="28"/>
          <w:szCs w:val="28"/>
        </w:rPr>
        <w:t xml:space="preserve"> </w:t>
      </w:r>
    </w:p>
    <w:p w14:paraId="628D96D6" w14:textId="7AD74CEC" w:rsidR="00196AD6" w:rsidRDefault="00196AD6" w:rsidP="009D62D5">
      <w:pPr>
        <w:pStyle w:val="ListParagraph"/>
        <w:numPr>
          <w:ilvl w:val="1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The presentation will be graded using the rubric below:</w:t>
      </w:r>
    </w:p>
    <w:p w14:paraId="6694FC10" w14:textId="77777777" w:rsidR="003D5B3D" w:rsidRPr="003D5B3D" w:rsidRDefault="003D5B3D" w:rsidP="003D5B3D">
      <w:pPr>
        <w:spacing w:line="276" w:lineRule="auto"/>
        <w:rPr>
          <w:sz w:val="28"/>
          <w:szCs w:val="28"/>
        </w:rPr>
      </w:pPr>
    </w:p>
    <w:tbl>
      <w:tblPr>
        <w:tblW w:w="87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45"/>
        <w:gridCol w:w="2078"/>
        <w:gridCol w:w="2227"/>
        <w:gridCol w:w="2350"/>
      </w:tblGrid>
      <w:tr w:rsidR="003D5B3D" w:rsidRPr="00C93A64" w14:paraId="256BEE57" w14:textId="77777777" w:rsidTr="003D5B3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71C2A9" w14:textId="77777777" w:rsidR="003D5B3D" w:rsidRDefault="003D5B3D" w:rsidP="003D5B3D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C93A64">
              <w:rPr>
                <w:rFonts w:ascii="Arial" w:eastAsia="Times New Roman" w:hAnsi="Arial" w:cs="Arial"/>
                <w:b/>
                <w:bCs/>
              </w:rPr>
              <w:t>Apprentice</w:t>
            </w:r>
          </w:p>
          <w:p w14:paraId="7945BB03" w14:textId="77777777" w:rsidR="003D5B3D" w:rsidRPr="00C93A64" w:rsidRDefault="003D5B3D" w:rsidP="003D5B3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245868" w14:textId="77777777" w:rsidR="003D5B3D" w:rsidRDefault="003D5B3D" w:rsidP="003D5B3D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C93A64">
              <w:rPr>
                <w:rFonts w:ascii="Arial" w:eastAsia="Times New Roman" w:hAnsi="Arial" w:cs="Arial"/>
                <w:b/>
                <w:bCs/>
              </w:rPr>
              <w:t>Basic</w:t>
            </w:r>
          </w:p>
          <w:p w14:paraId="24603A11" w14:textId="77777777" w:rsidR="003D5B3D" w:rsidRPr="00C93A64" w:rsidRDefault="003D5B3D" w:rsidP="003D5B3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A05F12" w14:textId="77777777" w:rsidR="003D5B3D" w:rsidRDefault="003D5B3D" w:rsidP="003D5B3D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C93A64">
              <w:rPr>
                <w:rFonts w:ascii="Arial" w:eastAsia="Times New Roman" w:hAnsi="Arial" w:cs="Arial"/>
                <w:b/>
                <w:bCs/>
              </w:rPr>
              <w:t>Learned</w:t>
            </w:r>
          </w:p>
          <w:p w14:paraId="156BE532" w14:textId="77777777" w:rsidR="003D5B3D" w:rsidRPr="00C93A64" w:rsidRDefault="003D5B3D" w:rsidP="003D5B3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4476B8" w14:textId="77777777" w:rsidR="003D5B3D" w:rsidRDefault="003D5B3D" w:rsidP="003D5B3D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C93A64">
              <w:rPr>
                <w:rFonts w:ascii="Arial" w:eastAsia="Times New Roman" w:hAnsi="Arial" w:cs="Arial"/>
                <w:b/>
                <w:bCs/>
              </w:rPr>
              <w:t>Exemplary</w:t>
            </w:r>
          </w:p>
          <w:p w14:paraId="488B5C97" w14:textId="77777777" w:rsidR="003D5B3D" w:rsidRPr="00C93A64" w:rsidRDefault="003D5B3D" w:rsidP="003D5B3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95</w:t>
            </w:r>
          </w:p>
        </w:tc>
      </w:tr>
      <w:tr w:rsidR="003D5B3D" w:rsidRPr="00C93A64" w14:paraId="115AE1CC" w14:textId="77777777" w:rsidTr="003D5B3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A33F25" w14:textId="77777777" w:rsidR="003D5B3D" w:rsidRPr="00C93A64" w:rsidRDefault="003D5B3D" w:rsidP="003D5B3D">
            <w:pPr>
              <w:rPr>
                <w:rFonts w:ascii="Times New Roman" w:eastAsia="Times New Roman" w:hAnsi="Times New Roman" w:cs="Times New Roman"/>
              </w:rPr>
            </w:pPr>
            <w:r w:rsidRPr="00C93A64">
              <w:rPr>
                <w:rFonts w:ascii="Arial" w:eastAsia="Times New Roman" w:hAnsi="Arial" w:cs="Arial"/>
                <w:sz w:val="20"/>
                <w:szCs w:val="20"/>
              </w:rPr>
              <w:t xml:space="preserve">* Presenters are difficult to hear. The rates of speaking are too fast or too slow. </w:t>
            </w:r>
          </w:p>
          <w:p w14:paraId="69BA497A" w14:textId="77777777" w:rsidR="003D5B3D" w:rsidRPr="00C93A64" w:rsidRDefault="003D5B3D" w:rsidP="003D5B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93A64">
              <w:rPr>
                <w:rFonts w:ascii="Arial" w:eastAsia="Times New Roman" w:hAnsi="Arial" w:cs="Arial"/>
                <w:sz w:val="20"/>
                <w:szCs w:val="20"/>
              </w:rPr>
              <w:t>* May sound like the speakers are reading the presentation.</w:t>
            </w:r>
          </w:p>
          <w:p w14:paraId="2AA1C1C3" w14:textId="77777777" w:rsidR="003D5B3D" w:rsidRPr="00C93A64" w:rsidRDefault="003D5B3D" w:rsidP="003D5B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93A64">
              <w:rPr>
                <w:rFonts w:ascii="Arial" w:eastAsia="Times New Roman" w:hAnsi="Arial" w:cs="Arial"/>
                <w:sz w:val="20"/>
                <w:szCs w:val="20"/>
              </w:rPr>
              <w:t>* Eye contact is made with only some of the audience.</w:t>
            </w:r>
          </w:p>
          <w:p w14:paraId="1A9313A9" w14:textId="77777777" w:rsidR="003D5B3D" w:rsidRPr="00C93A64" w:rsidRDefault="003D5B3D" w:rsidP="003D5B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93A64">
              <w:rPr>
                <w:rFonts w:ascii="Arial" w:eastAsia="Times New Roman" w:hAnsi="Arial" w:cs="Arial"/>
                <w:sz w:val="20"/>
                <w:szCs w:val="20"/>
              </w:rPr>
              <w:t xml:space="preserve">* The speakers may have nervous </w:t>
            </w:r>
            <w:proofErr w:type="gramStart"/>
            <w:r w:rsidRPr="00C93A64">
              <w:rPr>
                <w:rFonts w:ascii="Arial" w:eastAsia="Times New Roman" w:hAnsi="Arial" w:cs="Arial"/>
                <w:sz w:val="20"/>
                <w:szCs w:val="20"/>
              </w:rPr>
              <w:t>habits which</w:t>
            </w:r>
            <w:proofErr w:type="gramEnd"/>
            <w:r w:rsidRPr="00C93A64">
              <w:rPr>
                <w:rFonts w:ascii="Arial" w:eastAsia="Times New Roman" w:hAnsi="Arial" w:cs="Arial"/>
                <w:sz w:val="20"/>
                <w:szCs w:val="20"/>
              </w:rPr>
              <w:t xml:space="preserve"> distract from presentation. The speakers are not presentable.</w:t>
            </w:r>
          </w:p>
          <w:p w14:paraId="1765E841" w14:textId="77777777" w:rsidR="003D5B3D" w:rsidRPr="00C93A64" w:rsidRDefault="003D5B3D" w:rsidP="003D5B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93A64">
              <w:rPr>
                <w:rFonts w:ascii="Arial" w:eastAsia="Times New Roman" w:hAnsi="Arial" w:cs="Arial"/>
                <w:sz w:val="20"/>
                <w:szCs w:val="20"/>
              </w:rPr>
              <w:t>* Details and examples are lacking or not well chosen for the topic or audience. Lacks evidence of research.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8BBF62" w14:textId="77777777" w:rsidR="003D5B3D" w:rsidRPr="00C93A64" w:rsidRDefault="003D5B3D" w:rsidP="003D5B3D">
            <w:pPr>
              <w:rPr>
                <w:rFonts w:ascii="Times New Roman" w:eastAsia="Times New Roman" w:hAnsi="Times New Roman" w:cs="Times New Roman"/>
              </w:rPr>
            </w:pPr>
            <w:r w:rsidRPr="00C93A64">
              <w:rPr>
                <w:rFonts w:ascii="Arial" w:eastAsia="Times New Roman" w:hAnsi="Arial" w:cs="Arial"/>
                <w:sz w:val="20"/>
                <w:szCs w:val="20"/>
              </w:rPr>
              <w:t xml:space="preserve">* The presentation is generally similar to one receiving a novice rating, but there are one or two </w:t>
            </w:r>
            <w:proofErr w:type="gramStart"/>
            <w:r w:rsidRPr="00C93A64">
              <w:rPr>
                <w:rFonts w:ascii="Arial" w:eastAsia="Times New Roman" w:hAnsi="Arial" w:cs="Arial"/>
                <w:sz w:val="20"/>
                <w:szCs w:val="20"/>
              </w:rPr>
              <w:t>elements which</w:t>
            </w:r>
            <w:proofErr w:type="gramEnd"/>
            <w:r w:rsidRPr="00C93A64">
              <w:rPr>
                <w:rFonts w:ascii="Arial" w:eastAsia="Times New Roman" w:hAnsi="Arial" w:cs="Arial"/>
                <w:sz w:val="20"/>
                <w:szCs w:val="20"/>
              </w:rPr>
              <w:t xml:space="preserve"> are relatively well done.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39EE29" w14:textId="77777777" w:rsidR="003D5B3D" w:rsidRPr="00C93A64" w:rsidRDefault="003D5B3D" w:rsidP="003D5B3D">
            <w:pPr>
              <w:rPr>
                <w:rFonts w:ascii="Times New Roman" w:eastAsia="Times New Roman" w:hAnsi="Times New Roman" w:cs="Times New Roman"/>
              </w:rPr>
            </w:pPr>
            <w:r w:rsidRPr="00C93A64">
              <w:rPr>
                <w:rFonts w:ascii="Arial" w:eastAsia="Times New Roman" w:hAnsi="Arial" w:cs="Arial"/>
                <w:sz w:val="20"/>
                <w:szCs w:val="20"/>
              </w:rPr>
              <w:t xml:space="preserve">* The presentation is as good as one receiving a distinguished rating, but there are one or two elements of the </w:t>
            </w:r>
            <w:proofErr w:type="gramStart"/>
            <w:r w:rsidRPr="00C93A64">
              <w:rPr>
                <w:rFonts w:ascii="Arial" w:eastAsia="Times New Roman" w:hAnsi="Arial" w:cs="Arial"/>
                <w:sz w:val="20"/>
                <w:szCs w:val="20"/>
              </w:rPr>
              <w:t>presentation which</w:t>
            </w:r>
            <w:proofErr w:type="gramEnd"/>
            <w:r w:rsidRPr="00C93A64">
              <w:rPr>
                <w:rFonts w:ascii="Arial" w:eastAsia="Times New Roman" w:hAnsi="Arial" w:cs="Arial"/>
                <w:sz w:val="20"/>
                <w:szCs w:val="20"/>
              </w:rPr>
              <w:t xml:space="preserve"> are less polished.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7299BF" w14:textId="77777777" w:rsidR="003D5B3D" w:rsidRPr="00C93A64" w:rsidRDefault="003D5B3D" w:rsidP="003D5B3D">
            <w:pPr>
              <w:rPr>
                <w:rFonts w:ascii="Times New Roman" w:eastAsia="Times New Roman" w:hAnsi="Times New Roman" w:cs="Times New Roman"/>
              </w:rPr>
            </w:pPr>
            <w:r w:rsidRPr="00C93A64">
              <w:rPr>
                <w:rFonts w:ascii="Arial" w:eastAsia="Times New Roman" w:hAnsi="Arial" w:cs="Arial"/>
                <w:sz w:val="20"/>
                <w:szCs w:val="20"/>
              </w:rPr>
              <w:t xml:space="preserve">* Presenters speak in a clear voice and show a flair for communicating with the audience. </w:t>
            </w:r>
          </w:p>
          <w:p w14:paraId="5F812228" w14:textId="77777777" w:rsidR="003D5B3D" w:rsidRPr="00C93A64" w:rsidRDefault="003D5B3D" w:rsidP="003D5B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93A64">
              <w:rPr>
                <w:rFonts w:ascii="Arial" w:eastAsia="Times New Roman" w:hAnsi="Arial" w:cs="Arial"/>
                <w:sz w:val="20"/>
                <w:szCs w:val="20"/>
              </w:rPr>
              <w:t>* Rates of speech are appropriate.</w:t>
            </w:r>
          </w:p>
          <w:p w14:paraId="7808366A" w14:textId="77777777" w:rsidR="003D5B3D" w:rsidRPr="00C93A64" w:rsidRDefault="003D5B3D" w:rsidP="003D5B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93A64">
              <w:rPr>
                <w:rFonts w:ascii="Arial" w:eastAsia="Times New Roman" w:hAnsi="Arial" w:cs="Arial"/>
                <w:sz w:val="20"/>
                <w:szCs w:val="20"/>
              </w:rPr>
              <w:t>* A speaker makes eye contact with ever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yone and has no nervous habits.</w:t>
            </w:r>
          </w:p>
          <w:p w14:paraId="6E1C7133" w14:textId="77777777" w:rsidR="003D5B3D" w:rsidRPr="00C93A64" w:rsidRDefault="003D5B3D" w:rsidP="003D5B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93A64">
              <w:rPr>
                <w:rFonts w:ascii="Arial" w:eastAsia="Times New Roman" w:hAnsi="Arial" w:cs="Arial"/>
                <w:sz w:val="20"/>
                <w:szCs w:val="20"/>
              </w:rPr>
              <w:t>* Presentation is well organized with a beginning, middle and end. There is a strong organizing theme, with clear main ideas and transitions.</w:t>
            </w:r>
          </w:p>
          <w:p w14:paraId="542F928F" w14:textId="77777777" w:rsidR="003D5B3D" w:rsidRPr="00C93A64" w:rsidRDefault="003D5B3D" w:rsidP="003D5B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93A64">
              <w:rPr>
                <w:rFonts w:ascii="Arial" w:eastAsia="Times New Roman" w:hAnsi="Arial" w:cs="Arial"/>
                <w:sz w:val="20"/>
                <w:szCs w:val="20"/>
              </w:rPr>
              <w:t>* Information is complete and accurate. Clear evidence of research.</w:t>
            </w:r>
          </w:p>
          <w:p w14:paraId="40165A7B" w14:textId="77777777" w:rsidR="003D5B3D" w:rsidRPr="00C93A64" w:rsidRDefault="003D5B3D" w:rsidP="003D5B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93A64">
              <w:rPr>
                <w:rFonts w:ascii="Arial" w:eastAsia="Times New Roman" w:hAnsi="Arial" w:cs="Arial"/>
                <w:sz w:val="20"/>
                <w:szCs w:val="20"/>
              </w:rPr>
              <w:t>* Visual aids are well done and are used to make presentation more interesting and meaningful.</w:t>
            </w:r>
          </w:p>
          <w:p w14:paraId="3499F50E" w14:textId="77777777" w:rsidR="003D5B3D" w:rsidRPr="00C93A64" w:rsidRDefault="003D5B3D" w:rsidP="003D5B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CE07AE3" w14:textId="77777777" w:rsidR="00196AD6" w:rsidRDefault="00196AD6" w:rsidP="00196AD6">
      <w:pPr>
        <w:spacing w:line="276" w:lineRule="auto"/>
        <w:rPr>
          <w:sz w:val="28"/>
          <w:szCs w:val="28"/>
        </w:rPr>
      </w:pPr>
    </w:p>
    <w:p w14:paraId="09A17A22" w14:textId="77777777" w:rsidR="003D5B3D" w:rsidRDefault="003D5B3D" w:rsidP="00196AD6">
      <w:pPr>
        <w:spacing w:line="276" w:lineRule="auto"/>
        <w:rPr>
          <w:sz w:val="28"/>
          <w:szCs w:val="28"/>
        </w:rPr>
      </w:pPr>
    </w:p>
    <w:p w14:paraId="3F4BE481" w14:textId="77777777" w:rsidR="00661F02" w:rsidRPr="00196AD6" w:rsidRDefault="00661F02" w:rsidP="00196AD6">
      <w:pPr>
        <w:spacing w:line="276" w:lineRule="auto"/>
        <w:rPr>
          <w:sz w:val="28"/>
          <w:szCs w:val="28"/>
        </w:rPr>
      </w:pPr>
    </w:p>
    <w:p w14:paraId="4E64B23C" w14:textId="77777777" w:rsidR="00BD3673" w:rsidRDefault="00BD3673" w:rsidP="009D62D5">
      <w:pPr>
        <w:rPr>
          <w:sz w:val="28"/>
          <w:szCs w:val="28"/>
        </w:rPr>
      </w:pPr>
    </w:p>
    <w:p w14:paraId="306E9393" w14:textId="12CF8C73" w:rsidR="004B18F4" w:rsidRDefault="009D62D5" w:rsidP="00661F02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62D5">
        <w:rPr>
          <w:sz w:val="28"/>
          <w:szCs w:val="28"/>
        </w:rPr>
        <w:t xml:space="preserve">The </w:t>
      </w:r>
      <w:r w:rsidR="00132873">
        <w:rPr>
          <w:sz w:val="28"/>
          <w:szCs w:val="28"/>
        </w:rPr>
        <w:t>name of the Major Battle</w:t>
      </w:r>
      <w:r w:rsidR="007D3456">
        <w:rPr>
          <w:sz w:val="28"/>
          <w:szCs w:val="28"/>
        </w:rPr>
        <w:t xml:space="preserve"> you are researching</w:t>
      </w:r>
      <w:r w:rsidRPr="009D62D5">
        <w:rPr>
          <w:sz w:val="28"/>
          <w:szCs w:val="28"/>
        </w:rPr>
        <w:t>:</w:t>
      </w:r>
      <w:r w:rsidR="007D3456">
        <w:rPr>
          <w:sz w:val="28"/>
          <w:szCs w:val="28"/>
        </w:rPr>
        <w:t xml:space="preserve"> </w:t>
      </w:r>
      <w:r w:rsidRPr="009D62D5">
        <w:rPr>
          <w:sz w:val="28"/>
          <w:szCs w:val="28"/>
        </w:rPr>
        <w:t>______________________</w:t>
      </w:r>
      <w:r>
        <w:rPr>
          <w:sz w:val="28"/>
          <w:szCs w:val="28"/>
        </w:rPr>
        <w:t>___________________</w:t>
      </w:r>
    </w:p>
    <w:p w14:paraId="5D8A02B3" w14:textId="77777777" w:rsidR="00661F02" w:rsidRDefault="00661F02" w:rsidP="00661F02">
      <w:pPr>
        <w:rPr>
          <w:sz w:val="28"/>
          <w:szCs w:val="28"/>
        </w:rPr>
      </w:pPr>
    </w:p>
    <w:p w14:paraId="40732B7D" w14:textId="7B4C5B03" w:rsidR="00324069" w:rsidRDefault="004B18F4" w:rsidP="003D5B3D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1 - </w:t>
      </w:r>
      <w:r w:rsidR="00324069">
        <w:rPr>
          <w:sz w:val="28"/>
          <w:szCs w:val="28"/>
        </w:rPr>
        <w:t>When did you</w:t>
      </w:r>
      <w:r w:rsidR="007D3456">
        <w:rPr>
          <w:sz w:val="28"/>
          <w:szCs w:val="28"/>
        </w:rPr>
        <w:t>r</w:t>
      </w:r>
      <w:r w:rsidR="00324069">
        <w:rPr>
          <w:sz w:val="28"/>
          <w:szCs w:val="28"/>
        </w:rPr>
        <w:t xml:space="preserve"> battle occur or take place?</w:t>
      </w:r>
    </w:p>
    <w:p w14:paraId="08D07E60" w14:textId="418CDBE7" w:rsidR="003D5B3D" w:rsidRDefault="003D5B3D" w:rsidP="003D5B3D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p w14:paraId="1D583932" w14:textId="77777777" w:rsidR="00324069" w:rsidRDefault="00324069" w:rsidP="009D62D5">
      <w:pPr>
        <w:rPr>
          <w:sz w:val="28"/>
          <w:szCs w:val="28"/>
        </w:rPr>
      </w:pPr>
    </w:p>
    <w:p w14:paraId="48D574A4" w14:textId="3B4C69CB" w:rsidR="009D62D5" w:rsidRDefault="004B18F4" w:rsidP="003D5B3D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2 - </w:t>
      </w:r>
      <w:r w:rsidR="00132873">
        <w:rPr>
          <w:sz w:val="28"/>
          <w:szCs w:val="28"/>
        </w:rPr>
        <w:t>Who was involved in the battle?</w:t>
      </w:r>
    </w:p>
    <w:p w14:paraId="1EE3AE24" w14:textId="51775DF6" w:rsidR="00132873" w:rsidRDefault="003D5B3D" w:rsidP="003D5B3D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p w14:paraId="6B5C7AF5" w14:textId="77777777" w:rsidR="003D5B3D" w:rsidRDefault="003D5B3D" w:rsidP="003D5B3D">
      <w:pPr>
        <w:spacing w:line="480" w:lineRule="auto"/>
        <w:rPr>
          <w:sz w:val="28"/>
          <w:szCs w:val="28"/>
        </w:rPr>
      </w:pPr>
    </w:p>
    <w:p w14:paraId="4F9494AC" w14:textId="6EC705F6" w:rsidR="00132873" w:rsidRDefault="004B18F4" w:rsidP="003D5B3D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3 - </w:t>
      </w:r>
      <w:r w:rsidR="007D3456">
        <w:rPr>
          <w:sz w:val="28"/>
          <w:szCs w:val="28"/>
        </w:rPr>
        <w:t>Who was (were)</w:t>
      </w:r>
      <w:r w:rsidR="00132873">
        <w:rPr>
          <w:sz w:val="28"/>
          <w:szCs w:val="28"/>
        </w:rPr>
        <w:t xml:space="preserve"> the Rebel/colonist leader</w:t>
      </w:r>
      <w:r w:rsidR="007D3456">
        <w:rPr>
          <w:sz w:val="28"/>
          <w:szCs w:val="28"/>
        </w:rPr>
        <w:t>(s)</w:t>
      </w:r>
      <w:r w:rsidR="00132873">
        <w:rPr>
          <w:sz w:val="28"/>
          <w:szCs w:val="28"/>
        </w:rPr>
        <w:t>?</w:t>
      </w:r>
    </w:p>
    <w:p w14:paraId="188826DA" w14:textId="7D3B066F" w:rsidR="00BD3673" w:rsidRDefault="003D5B3D" w:rsidP="003D5B3D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p w14:paraId="3A4736F0" w14:textId="77777777" w:rsidR="00BD3673" w:rsidRDefault="00BD3673" w:rsidP="009D62D5">
      <w:pPr>
        <w:rPr>
          <w:sz w:val="28"/>
          <w:szCs w:val="28"/>
        </w:rPr>
      </w:pPr>
    </w:p>
    <w:p w14:paraId="7A395B14" w14:textId="643C9F35" w:rsidR="00132873" w:rsidRDefault="004B18F4" w:rsidP="003D5B3D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4 - </w:t>
      </w:r>
      <w:r w:rsidR="00132873">
        <w:rPr>
          <w:sz w:val="28"/>
          <w:szCs w:val="28"/>
        </w:rPr>
        <w:t>Who was</w:t>
      </w:r>
      <w:r w:rsidR="007D3456">
        <w:rPr>
          <w:sz w:val="28"/>
          <w:szCs w:val="28"/>
        </w:rPr>
        <w:t xml:space="preserve"> (were)</w:t>
      </w:r>
      <w:r w:rsidR="00132873">
        <w:rPr>
          <w:sz w:val="28"/>
          <w:szCs w:val="28"/>
        </w:rPr>
        <w:t xml:space="preserve"> the British leader</w:t>
      </w:r>
      <w:r w:rsidR="007D3456">
        <w:rPr>
          <w:sz w:val="28"/>
          <w:szCs w:val="28"/>
        </w:rPr>
        <w:t>(s)</w:t>
      </w:r>
      <w:r w:rsidR="00132873">
        <w:rPr>
          <w:sz w:val="28"/>
          <w:szCs w:val="28"/>
        </w:rPr>
        <w:t>?</w:t>
      </w:r>
    </w:p>
    <w:p w14:paraId="59136270" w14:textId="42DC3CC4" w:rsidR="00BD3673" w:rsidRDefault="003D5B3D" w:rsidP="003D5B3D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p w14:paraId="57B446F1" w14:textId="77777777" w:rsidR="00BD3673" w:rsidRDefault="00BD3673" w:rsidP="009D62D5">
      <w:pPr>
        <w:rPr>
          <w:sz w:val="28"/>
          <w:szCs w:val="28"/>
        </w:rPr>
      </w:pPr>
    </w:p>
    <w:p w14:paraId="2C214CF8" w14:textId="04B4A360" w:rsidR="00324069" w:rsidRDefault="004B18F4" w:rsidP="003D5B3D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5 - </w:t>
      </w:r>
      <w:r w:rsidR="00324069">
        <w:rPr>
          <w:sz w:val="28"/>
          <w:szCs w:val="28"/>
        </w:rPr>
        <w:t>Where</w:t>
      </w:r>
      <w:r>
        <w:rPr>
          <w:sz w:val="28"/>
          <w:szCs w:val="28"/>
        </w:rPr>
        <w:t xml:space="preserve"> </w:t>
      </w:r>
      <w:r w:rsidR="00324069">
        <w:rPr>
          <w:sz w:val="28"/>
          <w:szCs w:val="28"/>
        </w:rPr>
        <w:t>does your battle take place?</w:t>
      </w:r>
      <w:r>
        <w:rPr>
          <w:sz w:val="28"/>
          <w:szCs w:val="28"/>
        </w:rPr>
        <w:t xml:space="preserve">  Be specific.</w:t>
      </w:r>
    </w:p>
    <w:p w14:paraId="6EFC3CAB" w14:textId="194BC616" w:rsidR="00BD3673" w:rsidRDefault="003D5B3D" w:rsidP="003D5B3D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p w14:paraId="20EC5BAA" w14:textId="77777777" w:rsidR="004B18F4" w:rsidRDefault="004B18F4" w:rsidP="003D5B3D">
      <w:pPr>
        <w:spacing w:line="480" w:lineRule="auto"/>
        <w:rPr>
          <w:sz w:val="28"/>
          <w:szCs w:val="28"/>
        </w:rPr>
      </w:pPr>
    </w:p>
    <w:p w14:paraId="3B187FB6" w14:textId="77777777" w:rsidR="00661F02" w:rsidRDefault="00661F02" w:rsidP="003D5B3D">
      <w:pPr>
        <w:spacing w:line="480" w:lineRule="auto"/>
        <w:rPr>
          <w:sz w:val="28"/>
          <w:szCs w:val="28"/>
        </w:rPr>
      </w:pPr>
    </w:p>
    <w:p w14:paraId="26854EAB" w14:textId="77777777" w:rsidR="004B18F4" w:rsidRDefault="004B18F4" w:rsidP="003D5B3D">
      <w:pPr>
        <w:spacing w:line="480" w:lineRule="auto"/>
        <w:rPr>
          <w:sz w:val="28"/>
          <w:szCs w:val="28"/>
        </w:rPr>
      </w:pPr>
    </w:p>
    <w:p w14:paraId="51C8515F" w14:textId="6327BBA7" w:rsidR="007D3456" w:rsidRDefault="004B18F4" w:rsidP="003D5B3D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6 - </w:t>
      </w:r>
      <w:r w:rsidR="007D3456">
        <w:rPr>
          <w:sz w:val="28"/>
          <w:szCs w:val="28"/>
        </w:rPr>
        <w:t>How many men were fighting on each side?</w:t>
      </w:r>
      <w:r>
        <w:rPr>
          <w:sz w:val="28"/>
          <w:szCs w:val="28"/>
        </w:rPr>
        <w:t xml:space="preserve">  What kind of technology was used?</w:t>
      </w:r>
    </w:p>
    <w:p w14:paraId="0AFAE754" w14:textId="77777777" w:rsidR="003D5B3D" w:rsidRDefault="003D5B3D" w:rsidP="003D5B3D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p w14:paraId="3C409415" w14:textId="0656E517" w:rsidR="00324069" w:rsidRDefault="004B18F4" w:rsidP="009D62D5">
      <w:pPr>
        <w:rPr>
          <w:sz w:val="28"/>
          <w:szCs w:val="28"/>
        </w:rPr>
      </w:pPr>
      <w:r>
        <w:rPr>
          <w:sz w:val="28"/>
          <w:szCs w:val="28"/>
        </w:rPr>
        <w:t xml:space="preserve">7 - </w:t>
      </w:r>
      <w:r w:rsidR="007D3456">
        <w:rPr>
          <w:sz w:val="28"/>
          <w:szCs w:val="28"/>
        </w:rPr>
        <w:t>Why was your battle so important to the events in the Revolutionary war?</w:t>
      </w:r>
    </w:p>
    <w:p w14:paraId="00CCDF56" w14:textId="77777777" w:rsidR="007D3456" w:rsidRDefault="007D3456" w:rsidP="009D62D5">
      <w:pPr>
        <w:rPr>
          <w:sz w:val="28"/>
          <w:szCs w:val="28"/>
        </w:rPr>
      </w:pPr>
    </w:p>
    <w:p w14:paraId="25F655DA" w14:textId="7CDC7EC4" w:rsidR="00BD3673" w:rsidRDefault="003D5B3D" w:rsidP="003D5B3D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p w14:paraId="03333868" w14:textId="77777777" w:rsidR="004B18F4" w:rsidRDefault="004B18F4" w:rsidP="004B18F4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p w14:paraId="764860C9" w14:textId="77777777" w:rsidR="00BD3673" w:rsidRDefault="00BD3673" w:rsidP="009D62D5">
      <w:pPr>
        <w:rPr>
          <w:sz w:val="28"/>
          <w:szCs w:val="28"/>
        </w:rPr>
      </w:pPr>
    </w:p>
    <w:p w14:paraId="4DCE0A89" w14:textId="4E9F5AA7" w:rsidR="007D3456" w:rsidRDefault="004B18F4" w:rsidP="004B18F4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8 - </w:t>
      </w:r>
      <w:r w:rsidR="007D3456">
        <w:rPr>
          <w:sz w:val="28"/>
          <w:szCs w:val="28"/>
        </w:rPr>
        <w:t>What were the outcomes of this battle?  Explain.  Give details.</w:t>
      </w:r>
    </w:p>
    <w:p w14:paraId="7476FD03" w14:textId="7FAA732C" w:rsidR="007D3456" w:rsidRDefault="003D5B3D" w:rsidP="004B18F4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p w14:paraId="53DB5395" w14:textId="0978ADA0" w:rsidR="00BD3673" w:rsidRDefault="004B18F4" w:rsidP="004B18F4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p w14:paraId="5972B848" w14:textId="52659474" w:rsidR="009D62D5" w:rsidRDefault="004B18F4" w:rsidP="004B18F4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10 - </w:t>
      </w:r>
      <w:r w:rsidR="007D3456">
        <w:rPr>
          <w:sz w:val="28"/>
          <w:szCs w:val="28"/>
        </w:rPr>
        <w:t>How did the events in this battle change the direction of the war?</w:t>
      </w:r>
    </w:p>
    <w:p w14:paraId="6078BBE2" w14:textId="263154BA" w:rsidR="00BD3673" w:rsidRDefault="004B18F4" w:rsidP="004B18F4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p w14:paraId="75A983D3" w14:textId="77777777" w:rsidR="004B18F4" w:rsidRDefault="004B18F4" w:rsidP="004B18F4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p w14:paraId="4C0A47DA" w14:textId="77777777" w:rsidR="003D3519" w:rsidRDefault="003D3519" w:rsidP="004B18F4">
      <w:pPr>
        <w:spacing w:line="480" w:lineRule="auto"/>
        <w:rPr>
          <w:sz w:val="28"/>
          <w:szCs w:val="28"/>
        </w:rPr>
      </w:pPr>
    </w:p>
    <w:p w14:paraId="01B54AFD" w14:textId="77777777" w:rsidR="003D3519" w:rsidRDefault="003D3519" w:rsidP="004B18F4">
      <w:pPr>
        <w:spacing w:line="480" w:lineRule="auto"/>
        <w:rPr>
          <w:sz w:val="28"/>
          <w:szCs w:val="28"/>
        </w:rPr>
      </w:pPr>
    </w:p>
    <w:p w14:paraId="230A8A67" w14:textId="77777777" w:rsidR="003D3519" w:rsidRDefault="003D3519" w:rsidP="004B18F4">
      <w:pPr>
        <w:spacing w:line="480" w:lineRule="auto"/>
        <w:rPr>
          <w:sz w:val="28"/>
          <w:szCs w:val="28"/>
        </w:rPr>
      </w:pPr>
    </w:p>
    <w:p w14:paraId="4EABC9C0" w14:textId="31902DD0" w:rsidR="003D3519" w:rsidRDefault="003D3519" w:rsidP="003D3519">
      <w:pPr>
        <w:spacing w:line="480" w:lineRule="auto"/>
        <w:jc w:val="center"/>
        <w:rPr>
          <w:b/>
          <w:sz w:val="28"/>
          <w:szCs w:val="28"/>
        </w:rPr>
      </w:pPr>
      <w:r w:rsidRPr="003D3519">
        <w:rPr>
          <w:b/>
          <w:sz w:val="28"/>
          <w:szCs w:val="28"/>
        </w:rPr>
        <w:t>Timeline of Events</w:t>
      </w:r>
    </w:p>
    <w:p w14:paraId="43273127" w14:textId="033A5B09" w:rsidR="003D3519" w:rsidRPr="003D3519" w:rsidRDefault="003D3519" w:rsidP="003D3519">
      <w:pPr>
        <w:spacing w:line="480" w:lineRule="auto"/>
        <w:jc w:val="center"/>
        <w:rPr>
          <w:i/>
          <w:sz w:val="28"/>
          <w:szCs w:val="28"/>
        </w:rPr>
      </w:pPr>
      <w:r w:rsidRPr="003D3519">
        <w:rPr>
          <w:i/>
          <w:sz w:val="28"/>
          <w:szCs w:val="28"/>
        </w:rPr>
        <w:t>Now that you have gathered the facts, create a time line of events.</w:t>
      </w:r>
    </w:p>
    <w:p w14:paraId="703EB57F" w14:textId="2F65195F" w:rsidR="003D3519" w:rsidRDefault="003D3519" w:rsidP="004B18F4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How did the battle begin?</w:t>
      </w:r>
    </w:p>
    <w:p w14:paraId="7B78A1E4" w14:textId="77777777" w:rsidR="003D3519" w:rsidRDefault="003D3519" w:rsidP="003D351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p w14:paraId="30C5CD63" w14:textId="1B1D6CF8" w:rsidR="003D3519" w:rsidRDefault="003D3519" w:rsidP="004B18F4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p w14:paraId="548B1326" w14:textId="6D696DDA" w:rsidR="003D3519" w:rsidRDefault="003D3519" w:rsidP="004B18F4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What happened during the battle between the warring armies?</w:t>
      </w:r>
    </w:p>
    <w:p w14:paraId="7BACD325" w14:textId="77777777" w:rsidR="003D3519" w:rsidRDefault="003D3519" w:rsidP="003D351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p w14:paraId="766A7723" w14:textId="50759BB1" w:rsidR="003D3519" w:rsidRDefault="003D3519" w:rsidP="004B18F4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p w14:paraId="4AE2B090" w14:textId="77777777" w:rsidR="003D3519" w:rsidRDefault="003D3519" w:rsidP="004B18F4">
      <w:pPr>
        <w:spacing w:line="480" w:lineRule="auto"/>
        <w:rPr>
          <w:sz w:val="28"/>
          <w:szCs w:val="28"/>
        </w:rPr>
      </w:pPr>
    </w:p>
    <w:p w14:paraId="00A83305" w14:textId="2ABE7833" w:rsidR="003D3519" w:rsidRDefault="003D3519" w:rsidP="004B18F4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Did the battle end quickly?  Was the battle fought just once or were there several fights between the armies?</w:t>
      </w:r>
    </w:p>
    <w:p w14:paraId="4C4CC319" w14:textId="77777777" w:rsidR="003D3519" w:rsidRDefault="003D3519" w:rsidP="003D351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p w14:paraId="37E5808E" w14:textId="77777777" w:rsidR="003D3519" w:rsidRDefault="003D3519" w:rsidP="003D351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p w14:paraId="4FB9ECCE" w14:textId="77777777" w:rsidR="003D3519" w:rsidRDefault="003D3519" w:rsidP="004B18F4">
      <w:pPr>
        <w:spacing w:line="480" w:lineRule="auto"/>
        <w:rPr>
          <w:sz w:val="28"/>
          <w:szCs w:val="28"/>
        </w:rPr>
      </w:pPr>
    </w:p>
    <w:p w14:paraId="681607E7" w14:textId="6F07413B" w:rsidR="003D3519" w:rsidRDefault="003D3519" w:rsidP="004B18F4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Were there environmental factors that affected how the fighting occurred?  For example, did the weather become a problem?  Did the fighting happen on the water, land, or both?</w:t>
      </w:r>
    </w:p>
    <w:p w14:paraId="7A81A5B1" w14:textId="77777777" w:rsidR="003D3519" w:rsidRDefault="003D3519" w:rsidP="003D351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p w14:paraId="5ABE7CE6" w14:textId="77777777" w:rsidR="003D3519" w:rsidRDefault="003D3519" w:rsidP="003D351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p w14:paraId="48DA0539" w14:textId="77777777" w:rsidR="003D3519" w:rsidRDefault="003D3519" w:rsidP="004B18F4">
      <w:pPr>
        <w:spacing w:line="480" w:lineRule="auto"/>
        <w:rPr>
          <w:sz w:val="28"/>
          <w:szCs w:val="28"/>
        </w:rPr>
      </w:pPr>
    </w:p>
    <w:p w14:paraId="045E795C" w14:textId="26803E3B" w:rsidR="003D3519" w:rsidRDefault="003D3519" w:rsidP="004B18F4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How did your battle end?  Were there many deaths and which side lost the most</w:t>
      </w:r>
      <w:r w:rsidR="000F2081">
        <w:rPr>
          <w:sz w:val="28"/>
          <w:szCs w:val="28"/>
        </w:rPr>
        <w:t xml:space="preserve"> soldiers?</w:t>
      </w:r>
    </w:p>
    <w:p w14:paraId="58CA584C" w14:textId="77777777" w:rsidR="003D3519" w:rsidRDefault="003D3519" w:rsidP="003D351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p w14:paraId="65AA4628" w14:textId="77777777" w:rsidR="003D3519" w:rsidRDefault="003D3519" w:rsidP="003D351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p w14:paraId="20E01D0D" w14:textId="77777777" w:rsidR="000F2081" w:rsidRDefault="000F2081" w:rsidP="003D3519">
      <w:pPr>
        <w:spacing w:line="480" w:lineRule="auto"/>
        <w:rPr>
          <w:sz w:val="28"/>
          <w:szCs w:val="28"/>
        </w:rPr>
      </w:pPr>
    </w:p>
    <w:p w14:paraId="397825B3" w14:textId="38D3FB4E" w:rsidR="000F2081" w:rsidRDefault="000F2081" w:rsidP="003D351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List other key facts about this battle that you feel are important to know.</w:t>
      </w:r>
    </w:p>
    <w:p w14:paraId="375CB594" w14:textId="77777777" w:rsidR="000F2081" w:rsidRDefault="000F2081" w:rsidP="000F208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p w14:paraId="7AAECB39" w14:textId="77777777" w:rsidR="000F2081" w:rsidRDefault="000F2081" w:rsidP="000F2081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p w14:paraId="42C916B4" w14:textId="77777777" w:rsidR="004B18F4" w:rsidRDefault="004B18F4" w:rsidP="004B18F4">
      <w:pPr>
        <w:spacing w:line="360" w:lineRule="auto"/>
        <w:rPr>
          <w:sz w:val="28"/>
          <w:szCs w:val="28"/>
        </w:rPr>
      </w:pPr>
    </w:p>
    <w:p w14:paraId="5052519C" w14:textId="77777777" w:rsidR="003D3519" w:rsidRDefault="003D3519" w:rsidP="004B18F4">
      <w:pPr>
        <w:spacing w:line="360" w:lineRule="auto"/>
        <w:rPr>
          <w:sz w:val="28"/>
          <w:szCs w:val="28"/>
        </w:rPr>
      </w:pPr>
    </w:p>
    <w:p w14:paraId="0111A8CA" w14:textId="77777777" w:rsidR="003D3519" w:rsidRDefault="003D3519" w:rsidP="004B18F4">
      <w:pPr>
        <w:spacing w:line="360" w:lineRule="auto"/>
        <w:rPr>
          <w:sz w:val="28"/>
          <w:szCs w:val="28"/>
        </w:rPr>
      </w:pPr>
    </w:p>
    <w:p w14:paraId="2E0E77FD" w14:textId="77777777" w:rsidR="004B18F4" w:rsidRDefault="004B18F4" w:rsidP="004B18F4">
      <w:pPr>
        <w:spacing w:line="360" w:lineRule="auto"/>
        <w:rPr>
          <w:sz w:val="28"/>
          <w:szCs w:val="28"/>
        </w:rPr>
      </w:pPr>
    </w:p>
    <w:p w14:paraId="2B0D3812" w14:textId="3406EBCA" w:rsidR="00BD3673" w:rsidRDefault="007D3456" w:rsidP="004B18F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After learning about this battle, </w:t>
      </w:r>
      <w:r w:rsidR="004B18F4">
        <w:rPr>
          <w:sz w:val="28"/>
          <w:szCs w:val="28"/>
        </w:rPr>
        <w:t xml:space="preserve">individually </w:t>
      </w:r>
      <w:r>
        <w:rPr>
          <w:sz w:val="28"/>
          <w:szCs w:val="28"/>
        </w:rPr>
        <w:t xml:space="preserve">write an explanation as to why </w:t>
      </w:r>
      <w:r w:rsidRPr="004B18F4">
        <w:rPr>
          <w:b/>
          <w:i/>
          <w:sz w:val="28"/>
          <w:szCs w:val="28"/>
          <w:u w:val="single"/>
        </w:rPr>
        <w:t>you think</w:t>
      </w:r>
      <w:r>
        <w:rPr>
          <w:sz w:val="28"/>
          <w:szCs w:val="28"/>
        </w:rPr>
        <w:t xml:space="preserve"> one side won over the other.  </w:t>
      </w:r>
      <w:r w:rsidR="004B18F4">
        <w:rPr>
          <w:sz w:val="28"/>
          <w:szCs w:val="28"/>
        </w:rPr>
        <w:t xml:space="preserve">Explain using </w:t>
      </w:r>
      <w:r w:rsidR="004B18F4" w:rsidRPr="004B18F4">
        <w:rPr>
          <w:b/>
          <w:sz w:val="28"/>
          <w:szCs w:val="28"/>
        </w:rPr>
        <w:t>R.A.T.E.</w:t>
      </w:r>
    </w:p>
    <w:p w14:paraId="491166C1" w14:textId="77777777" w:rsidR="003D5B3D" w:rsidRDefault="003D5B3D" w:rsidP="004B18F4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p w14:paraId="3B9FD90C" w14:textId="77777777" w:rsidR="003D5B3D" w:rsidRDefault="003D5B3D" w:rsidP="004B18F4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p w14:paraId="7B84CD68" w14:textId="77777777" w:rsidR="004B18F4" w:rsidRDefault="004B18F4" w:rsidP="004B18F4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p w14:paraId="30C9186D" w14:textId="77777777" w:rsidR="004B18F4" w:rsidRDefault="004B18F4" w:rsidP="004B18F4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p w14:paraId="534B115E" w14:textId="77777777" w:rsidR="00BD3673" w:rsidRDefault="00BD3673" w:rsidP="009D62D5">
      <w:pPr>
        <w:rPr>
          <w:sz w:val="28"/>
          <w:szCs w:val="28"/>
        </w:rPr>
      </w:pPr>
    </w:p>
    <w:p w14:paraId="474982A9" w14:textId="02C089C2" w:rsidR="009D62D5" w:rsidRDefault="004B18F4" w:rsidP="004B18F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Explain</w:t>
      </w:r>
      <w:r w:rsidR="007D3456">
        <w:rPr>
          <w:sz w:val="28"/>
          <w:szCs w:val="28"/>
        </w:rPr>
        <w:t xml:space="preserve"> what you believe might have helped the losing side win.  List spec</w:t>
      </w:r>
      <w:r>
        <w:rPr>
          <w:sz w:val="28"/>
          <w:szCs w:val="28"/>
        </w:rPr>
        <w:t>ific examples</w:t>
      </w:r>
      <w:r w:rsidR="007D3456">
        <w:rPr>
          <w:sz w:val="28"/>
          <w:szCs w:val="28"/>
        </w:rPr>
        <w:t xml:space="preserve">.  When </w:t>
      </w:r>
      <w:r w:rsidR="00BD3673">
        <w:rPr>
          <w:sz w:val="28"/>
          <w:szCs w:val="28"/>
        </w:rPr>
        <w:t>you write</w:t>
      </w:r>
      <w:r w:rsidR="007D3456">
        <w:rPr>
          <w:sz w:val="28"/>
          <w:szCs w:val="28"/>
        </w:rPr>
        <w:t xml:space="preserve"> these suggestions, be realistic as to what they mig</w:t>
      </w:r>
      <w:r w:rsidR="00BD3673">
        <w:rPr>
          <w:sz w:val="28"/>
          <w:szCs w:val="28"/>
        </w:rPr>
        <w:t xml:space="preserve">ht have had available to them to do better during this battle. </w:t>
      </w:r>
    </w:p>
    <w:p w14:paraId="1D428D6D" w14:textId="77777777" w:rsidR="003D5B3D" w:rsidRDefault="003D5B3D" w:rsidP="004B18F4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p w14:paraId="1D3855C8" w14:textId="77777777" w:rsidR="003D5B3D" w:rsidRDefault="003D5B3D" w:rsidP="003D5B3D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p w14:paraId="153FA290" w14:textId="77777777" w:rsidR="003D5B3D" w:rsidRDefault="003D5B3D" w:rsidP="003D5B3D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p w14:paraId="2DBADB00" w14:textId="77777777" w:rsidR="004B18F4" w:rsidRDefault="004B18F4" w:rsidP="004B18F4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p w14:paraId="25D91B9B" w14:textId="77777777" w:rsidR="00851A5D" w:rsidRDefault="00851A5D" w:rsidP="004B18F4">
      <w:pPr>
        <w:spacing w:line="480" w:lineRule="auto"/>
        <w:rPr>
          <w:sz w:val="28"/>
          <w:szCs w:val="28"/>
        </w:rPr>
      </w:pPr>
    </w:p>
    <w:p w14:paraId="316190E3" w14:textId="772BF3A0" w:rsidR="00851A5D" w:rsidRPr="00BD3673" w:rsidRDefault="00851A5D" w:rsidP="00851A5D">
      <w:pPr>
        <w:jc w:val="center"/>
        <w:rPr>
          <w:b/>
          <w:sz w:val="28"/>
          <w:szCs w:val="28"/>
          <w:u w:val="single"/>
        </w:rPr>
      </w:pPr>
      <w:r w:rsidRPr="00BD3673">
        <w:rPr>
          <w:b/>
          <w:sz w:val="28"/>
          <w:szCs w:val="28"/>
          <w:u w:val="single"/>
        </w:rPr>
        <w:t>Revolutionary War Presentation</w:t>
      </w:r>
      <w:r>
        <w:rPr>
          <w:b/>
          <w:sz w:val="28"/>
          <w:szCs w:val="28"/>
          <w:u w:val="single"/>
        </w:rPr>
        <w:t xml:space="preserve"> Preparation</w:t>
      </w:r>
    </w:p>
    <w:p w14:paraId="443BDD0E" w14:textId="77777777" w:rsidR="00851A5D" w:rsidRPr="00851A5D" w:rsidRDefault="00851A5D" w:rsidP="00851A5D">
      <w:pPr>
        <w:spacing w:line="276" w:lineRule="auto"/>
        <w:rPr>
          <w:sz w:val="28"/>
          <w:szCs w:val="28"/>
        </w:rPr>
      </w:pPr>
    </w:p>
    <w:p w14:paraId="479C2C61" w14:textId="77777777" w:rsidR="00851A5D" w:rsidRPr="00851A5D" w:rsidRDefault="00851A5D" w:rsidP="00851A5D">
      <w:pPr>
        <w:spacing w:line="276" w:lineRule="auto"/>
        <w:rPr>
          <w:sz w:val="28"/>
          <w:szCs w:val="28"/>
        </w:rPr>
      </w:pPr>
    </w:p>
    <w:p w14:paraId="69E9F5D1" w14:textId="65073852" w:rsidR="00851A5D" w:rsidRPr="00BD3673" w:rsidRDefault="00851A5D" w:rsidP="00851A5D">
      <w:pPr>
        <w:pStyle w:val="ListParagraph"/>
        <w:numPr>
          <w:ilvl w:val="0"/>
          <w:numId w:val="3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By th</w:t>
      </w:r>
      <w:r w:rsidR="00661F02">
        <w:rPr>
          <w:sz w:val="28"/>
          <w:szCs w:val="28"/>
        </w:rPr>
        <w:t xml:space="preserve">e end of the preparation period, </w:t>
      </w:r>
      <w:r>
        <w:rPr>
          <w:sz w:val="28"/>
          <w:szCs w:val="28"/>
        </w:rPr>
        <w:t xml:space="preserve">you </w:t>
      </w:r>
      <w:r w:rsidR="002B0D27">
        <w:rPr>
          <w:sz w:val="28"/>
          <w:szCs w:val="28"/>
        </w:rPr>
        <w:t>should</w:t>
      </w:r>
      <w:r>
        <w:rPr>
          <w:sz w:val="28"/>
          <w:szCs w:val="28"/>
        </w:rPr>
        <w:t xml:space="preserve"> have the following completed:</w:t>
      </w:r>
    </w:p>
    <w:p w14:paraId="39F5C12A" w14:textId="729AF8C7" w:rsidR="00851A5D" w:rsidRDefault="00A111E5" w:rsidP="002B0D27">
      <w:pPr>
        <w:pStyle w:val="ListParagraph"/>
        <w:numPr>
          <w:ilvl w:val="1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On your Presentation Poster include the following:</w:t>
      </w:r>
    </w:p>
    <w:p w14:paraId="46DEF648" w14:textId="3048D483" w:rsidR="00A111E5" w:rsidRDefault="00A111E5" w:rsidP="002B0D27">
      <w:pPr>
        <w:pStyle w:val="ListParagraph"/>
        <w:numPr>
          <w:ilvl w:val="2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On an index card, provide when, where, what, who, why, and how as outlined on the chart below.</w:t>
      </w:r>
    </w:p>
    <w:p w14:paraId="750D7862" w14:textId="6FB8EE84" w:rsidR="00A111E5" w:rsidRDefault="00A111E5" w:rsidP="002B0D27">
      <w:pPr>
        <w:pStyle w:val="ListParagraph"/>
        <w:numPr>
          <w:ilvl w:val="2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Each index card should answer each of the questions.  </w:t>
      </w:r>
    </w:p>
    <w:p w14:paraId="20D03CCB" w14:textId="7F5A739F" w:rsidR="00A111E5" w:rsidRDefault="00A111E5" w:rsidP="002B0D27">
      <w:pPr>
        <w:pStyle w:val="ListParagraph"/>
        <w:numPr>
          <w:ilvl w:val="2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On the Poster, y</w:t>
      </w:r>
      <w:r w:rsidR="00661F02">
        <w:rPr>
          <w:sz w:val="28"/>
          <w:szCs w:val="28"/>
        </w:rPr>
        <w:t xml:space="preserve">ou will also need to </w:t>
      </w:r>
      <w:r w:rsidR="00661F02" w:rsidRPr="00661F02">
        <w:rPr>
          <w:b/>
          <w:i/>
          <w:sz w:val="28"/>
          <w:szCs w:val="28"/>
          <w:u w:val="single"/>
        </w:rPr>
        <w:t>provide a bibliography</w:t>
      </w:r>
      <w:r>
        <w:rPr>
          <w:sz w:val="28"/>
          <w:szCs w:val="28"/>
        </w:rPr>
        <w:t xml:space="preserve"> where you got your information.</w:t>
      </w:r>
    </w:p>
    <w:p w14:paraId="24A335B1" w14:textId="048D3389" w:rsidR="00A111E5" w:rsidRDefault="00A111E5" w:rsidP="002B0D27">
      <w:pPr>
        <w:pStyle w:val="ListParagraph"/>
        <w:numPr>
          <w:ilvl w:val="2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You may decor</w:t>
      </w:r>
      <w:r w:rsidR="00FE4D12">
        <w:rPr>
          <w:sz w:val="28"/>
          <w:szCs w:val="28"/>
        </w:rPr>
        <w:t>ate the poster as you wish</w:t>
      </w:r>
      <w:r>
        <w:rPr>
          <w:sz w:val="28"/>
          <w:szCs w:val="28"/>
        </w:rPr>
        <w:t xml:space="preserve"> (add pictures, drawings etc.)</w:t>
      </w:r>
      <w:r w:rsidR="00FE4D12">
        <w:rPr>
          <w:sz w:val="28"/>
          <w:szCs w:val="28"/>
        </w:rPr>
        <w:t>, but the index cards must be labeled and present.</w:t>
      </w:r>
    </w:p>
    <w:p w14:paraId="19ACE461" w14:textId="0BC0CAB0" w:rsidR="00A111E5" w:rsidRDefault="00A111E5" w:rsidP="002B0D27">
      <w:pPr>
        <w:pStyle w:val="ListParagraph"/>
        <w:numPr>
          <w:ilvl w:val="2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If you have a vid. Clip, provide the link, so that Mr. E. can have it ready for you when you present.</w:t>
      </w:r>
    </w:p>
    <w:p w14:paraId="240035D0" w14:textId="77777777" w:rsidR="00851A5D" w:rsidRDefault="00851A5D" w:rsidP="00851A5D">
      <w:pPr>
        <w:pStyle w:val="ListParagraph"/>
        <w:numPr>
          <w:ilvl w:val="1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The Presentation of the Poster and the events will be presented when we reach that point of our study of the Revolutionary War.  </w:t>
      </w:r>
    </w:p>
    <w:p w14:paraId="31765FF6" w14:textId="0D7FBDE3" w:rsidR="002B0D27" w:rsidRDefault="002B0D27" w:rsidP="002B0D27">
      <w:pPr>
        <w:pStyle w:val="ListParagraph"/>
        <w:numPr>
          <w:ilvl w:val="2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The 1</w:t>
      </w:r>
      <w:r w:rsidRPr="002B0D27">
        <w:rPr>
          <w:sz w:val="28"/>
          <w:szCs w:val="28"/>
          <w:vertAlign w:val="superscript"/>
        </w:rPr>
        <w:t>st</w:t>
      </w:r>
      <w:r>
        <w:rPr>
          <w:sz w:val="28"/>
          <w:szCs w:val="28"/>
        </w:rPr>
        <w:t xml:space="preserve"> will be Bunker Hill </w:t>
      </w:r>
    </w:p>
    <w:p w14:paraId="031E7EDA" w14:textId="2BA25410" w:rsidR="002B0D27" w:rsidRDefault="002B0D27" w:rsidP="002B0D27">
      <w:pPr>
        <w:pStyle w:val="ListParagraph"/>
        <w:numPr>
          <w:ilvl w:val="2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The 2</w:t>
      </w:r>
      <w:r w:rsidRPr="002B0D27">
        <w:rPr>
          <w:sz w:val="28"/>
          <w:szCs w:val="28"/>
          <w:vertAlign w:val="superscript"/>
        </w:rPr>
        <w:t>nd</w:t>
      </w:r>
      <w:r>
        <w:rPr>
          <w:sz w:val="28"/>
          <w:szCs w:val="28"/>
        </w:rPr>
        <w:t xml:space="preserve"> will be the Battle at Trenton </w:t>
      </w:r>
    </w:p>
    <w:p w14:paraId="59C1317E" w14:textId="77777777" w:rsidR="002B0D27" w:rsidRPr="002B0D27" w:rsidRDefault="002B0D27" w:rsidP="002B0D27">
      <w:pPr>
        <w:spacing w:line="276" w:lineRule="auto"/>
        <w:rPr>
          <w:sz w:val="28"/>
          <w:szCs w:val="28"/>
        </w:rPr>
      </w:pPr>
    </w:p>
    <w:tbl>
      <w:tblPr>
        <w:tblW w:w="1105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5"/>
        <w:gridCol w:w="2390"/>
        <w:gridCol w:w="2363"/>
        <w:gridCol w:w="1764"/>
        <w:gridCol w:w="2748"/>
      </w:tblGrid>
      <w:tr w:rsidR="00A111E5" w:rsidRPr="00C93A64" w14:paraId="3429E15A" w14:textId="241A4FBF" w:rsidTr="00A111E5">
        <w:trPr>
          <w:tblCellSpacing w:w="15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9EA57E" w14:textId="22499A16" w:rsidR="00851A5D" w:rsidRPr="00C93A64" w:rsidRDefault="00851A5D" w:rsidP="004D1FE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When and Where</w:t>
            </w:r>
          </w:p>
        </w:tc>
        <w:tc>
          <w:tcPr>
            <w:tcW w:w="2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D08911" w14:textId="37E286F6" w:rsidR="00851A5D" w:rsidRPr="00C93A64" w:rsidRDefault="00851A5D" w:rsidP="004D1FE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What</w:t>
            </w:r>
          </w:p>
        </w:tc>
        <w:tc>
          <w:tcPr>
            <w:tcW w:w="2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8174EA" w14:textId="7D4C2053" w:rsidR="00851A5D" w:rsidRPr="00C93A64" w:rsidRDefault="00851A5D" w:rsidP="004D1FE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Who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BB9402" w14:textId="2D99CD9A" w:rsidR="00851A5D" w:rsidRPr="00C93A64" w:rsidRDefault="00851A5D" w:rsidP="004D1FE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Why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0722961" w14:textId="167EA15B" w:rsidR="00851A5D" w:rsidRPr="00C93A64" w:rsidRDefault="00851A5D" w:rsidP="004D1FE2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How</w:t>
            </w:r>
          </w:p>
        </w:tc>
      </w:tr>
      <w:tr w:rsidR="00A111E5" w:rsidRPr="00C93A64" w14:paraId="54E99A22" w14:textId="56AA43A8" w:rsidTr="00A111E5">
        <w:trPr>
          <w:tblCellSpacing w:w="15" w:type="dxa"/>
          <w:jc w:val="center"/>
        </w:trPr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B6FE41" w14:textId="6D6E9BB0" w:rsidR="00851A5D" w:rsidRPr="002B0D27" w:rsidRDefault="00851A5D" w:rsidP="004D1FE2">
            <w:pPr>
              <w:rPr>
                <w:rFonts w:ascii="Arial" w:eastAsia="Times New Roman" w:hAnsi="Arial" w:cs="Arial"/>
              </w:rPr>
            </w:pPr>
            <w:r w:rsidRPr="002B0D27">
              <w:rPr>
                <w:rFonts w:ascii="Arial" w:eastAsia="Times New Roman" w:hAnsi="Arial" w:cs="Arial"/>
              </w:rPr>
              <w:t xml:space="preserve">* </w:t>
            </w:r>
            <w:r w:rsidR="00A111E5" w:rsidRPr="002B0D27">
              <w:rPr>
                <w:rFonts w:ascii="Arial" w:eastAsia="Times New Roman" w:hAnsi="Arial" w:cs="Arial"/>
              </w:rPr>
              <w:t>When did your battle take place?</w:t>
            </w:r>
          </w:p>
          <w:p w14:paraId="7D3F4D80" w14:textId="008D2FA6" w:rsidR="004D1FE2" w:rsidRPr="002B0D27" w:rsidRDefault="004D1FE2" w:rsidP="004D1FE2">
            <w:pPr>
              <w:rPr>
                <w:rFonts w:ascii="Times New Roman" w:eastAsia="Times New Roman" w:hAnsi="Times New Roman" w:cs="Times New Roman"/>
              </w:rPr>
            </w:pPr>
          </w:p>
          <w:p w14:paraId="6791E9C3" w14:textId="63C1DD37" w:rsidR="004D1FE2" w:rsidRPr="002B0D27" w:rsidRDefault="004D1FE2" w:rsidP="004D1FE2">
            <w:pPr>
              <w:rPr>
                <w:rFonts w:ascii="Times New Roman" w:eastAsia="Times New Roman" w:hAnsi="Times New Roman" w:cs="Times New Roman"/>
              </w:rPr>
            </w:pPr>
            <w:r w:rsidRPr="002B0D27">
              <w:rPr>
                <w:rFonts w:ascii="Times New Roman" w:eastAsia="Times New Roman" w:hAnsi="Times New Roman" w:cs="Times New Roman"/>
              </w:rPr>
              <w:t>* Have the dates or range of dates.</w:t>
            </w:r>
          </w:p>
          <w:p w14:paraId="1844E52C" w14:textId="6E2875B6" w:rsidR="00851A5D" w:rsidRPr="002B0D27" w:rsidRDefault="00851A5D" w:rsidP="004D1F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2B0D27">
              <w:rPr>
                <w:rFonts w:ascii="Arial" w:eastAsia="Times New Roman" w:hAnsi="Arial" w:cs="Arial"/>
              </w:rPr>
              <w:t xml:space="preserve">* </w:t>
            </w:r>
            <w:r w:rsidR="004D1FE2" w:rsidRPr="002B0D27">
              <w:rPr>
                <w:rFonts w:ascii="Arial" w:eastAsia="Times New Roman" w:hAnsi="Arial" w:cs="Arial"/>
              </w:rPr>
              <w:t>Where did the battle take place?</w:t>
            </w:r>
          </w:p>
          <w:p w14:paraId="66D873C0" w14:textId="1300CAFF" w:rsidR="00851A5D" w:rsidRPr="002B0D27" w:rsidRDefault="00851A5D" w:rsidP="004D1F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E7C1B2" w14:textId="201960F0" w:rsidR="00851A5D" w:rsidRPr="002B0D27" w:rsidRDefault="00851A5D" w:rsidP="004D1FE2">
            <w:pPr>
              <w:rPr>
                <w:rFonts w:ascii="Arial" w:eastAsia="Times New Roman" w:hAnsi="Arial" w:cs="Arial"/>
              </w:rPr>
            </w:pPr>
            <w:r w:rsidRPr="002B0D27">
              <w:rPr>
                <w:rFonts w:ascii="Arial" w:eastAsia="Times New Roman" w:hAnsi="Arial" w:cs="Arial"/>
              </w:rPr>
              <w:t xml:space="preserve">* </w:t>
            </w:r>
            <w:r w:rsidR="004D1FE2" w:rsidRPr="002B0D27">
              <w:rPr>
                <w:rFonts w:ascii="Arial" w:eastAsia="Times New Roman" w:hAnsi="Arial" w:cs="Arial"/>
              </w:rPr>
              <w:t>W</w:t>
            </w:r>
            <w:r w:rsidR="00A111E5" w:rsidRPr="002B0D27">
              <w:rPr>
                <w:rFonts w:ascii="Arial" w:eastAsia="Times New Roman" w:hAnsi="Arial" w:cs="Arial"/>
              </w:rPr>
              <w:t>hat happened during your battle?</w:t>
            </w:r>
            <w:r w:rsidR="004D1FE2" w:rsidRPr="002B0D27">
              <w:rPr>
                <w:rFonts w:ascii="Arial" w:eastAsia="Times New Roman" w:hAnsi="Arial" w:cs="Arial"/>
              </w:rPr>
              <w:t xml:space="preserve">  </w:t>
            </w:r>
          </w:p>
          <w:p w14:paraId="5E077C01" w14:textId="77777777" w:rsidR="004D1FE2" w:rsidRPr="002B0D27" w:rsidRDefault="004D1FE2" w:rsidP="004D1FE2">
            <w:pPr>
              <w:rPr>
                <w:rFonts w:ascii="Times New Roman" w:eastAsia="Times New Roman" w:hAnsi="Times New Roman" w:cs="Times New Roman"/>
              </w:rPr>
            </w:pPr>
          </w:p>
          <w:p w14:paraId="602D2560" w14:textId="77777777" w:rsidR="004D1FE2" w:rsidRPr="002B0D27" w:rsidRDefault="004D1FE2" w:rsidP="004D1FE2">
            <w:pPr>
              <w:rPr>
                <w:rFonts w:ascii="Times New Roman" w:eastAsia="Times New Roman" w:hAnsi="Times New Roman" w:cs="Times New Roman"/>
              </w:rPr>
            </w:pPr>
            <w:r w:rsidRPr="002B0D27">
              <w:rPr>
                <w:rFonts w:ascii="Times New Roman" w:eastAsia="Times New Roman" w:hAnsi="Times New Roman" w:cs="Times New Roman"/>
              </w:rPr>
              <w:t>* Give a brief summary or overview.</w:t>
            </w:r>
          </w:p>
          <w:p w14:paraId="0B21F395" w14:textId="77777777" w:rsidR="004D1FE2" w:rsidRPr="002B0D27" w:rsidRDefault="004D1FE2" w:rsidP="004D1FE2">
            <w:pPr>
              <w:rPr>
                <w:rFonts w:ascii="Times New Roman" w:eastAsia="Times New Roman" w:hAnsi="Times New Roman" w:cs="Times New Roman"/>
              </w:rPr>
            </w:pPr>
          </w:p>
          <w:p w14:paraId="1418A250" w14:textId="77777777" w:rsidR="004D1FE2" w:rsidRPr="002B0D27" w:rsidRDefault="004D1FE2" w:rsidP="004D1FE2">
            <w:pPr>
              <w:rPr>
                <w:rFonts w:ascii="Times New Roman" w:eastAsia="Times New Roman" w:hAnsi="Times New Roman" w:cs="Times New Roman"/>
              </w:rPr>
            </w:pPr>
            <w:r w:rsidRPr="002B0D27">
              <w:rPr>
                <w:rFonts w:ascii="Times New Roman" w:eastAsia="Times New Roman" w:hAnsi="Times New Roman" w:cs="Times New Roman"/>
              </w:rPr>
              <w:t>* Yes, you may bullet the information to help with your presentation.</w:t>
            </w:r>
          </w:p>
          <w:p w14:paraId="4524CC14" w14:textId="77777777" w:rsidR="00A111E5" w:rsidRPr="002B0D27" w:rsidRDefault="00A111E5" w:rsidP="004D1FE2">
            <w:pPr>
              <w:rPr>
                <w:rFonts w:ascii="Times New Roman" w:eastAsia="Times New Roman" w:hAnsi="Times New Roman" w:cs="Times New Roman"/>
              </w:rPr>
            </w:pPr>
          </w:p>
          <w:p w14:paraId="18DD6D69" w14:textId="2FB5FE9F" w:rsidR="00A111E5" w:rsidRPr="002B0D27" w:rsidRDefault="00A111E5" w:rsidP="004D1FE2">
            <w:pPr>
              <w:rPr>
                <w:rFonts w:ascii="Times New Roman" w:eastAsia="Times New Roman" w:hAnsi="Times New Roman" w:cs="Times New Roman"/>
              </w:rPr>
            </w:pPr>
            <w:r w:rsidRPr="002B0D27">
              <w:rPr>
                <w:rFonts w:ascii="Times New Roman" w:eastAsia="Times New Roman" w:hAnsi="Times New Roman" w:cs="Times New Roman"/>
              </w:rPr>
              <w:t>* What kind of technology was used to help win?</w:t>
            </w:r>
          </w:p>
        </w:tc>
        <w:tc>
          <w:tcPr>
            <w:tcW w:w="2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31B842" w14:textId="77777777" w:rsidR="00851A5D" w:rsidRPr="002B0D27" w:rsidRDefault="00851A5D" w:rsidP="004D1FE2">
            <w:pPr>
              <w:rPr>
                <w:rFonts w:ascii="Arial" w:eastAsia="Times New Roman" w:hAnsi="Arial" w:cs="Arial"/>
              </w:rPr>
            </w:pPr>
            <w:r w:rsidRPr="002B0D27">
              <w:rPr>
                <w:rFonts w:ascii="Arial" w:eastAsia="Times New Roman" w:hAnsi="Arial" w:cs="Arial"/>
              </w:rPr>
              <w:t xml:space="preserve">* </w:t>
            </w:r>
            <w:r w:rsidR="004D1FE2" w:rsidRPr="002B0D27">
              <w:rPr>
                <w:rFonts w:ascii="Arial" w:eastAsia="Times New Roman" w:hAnsi="Arial" w:cs="Arial"/>
              </w:rPr>
              <w:t>Who were the people involved in the battle?</w:t>
            </w:r>
          </w:p>
          <w:p w14:paraId="0EDD4171" w14:textId="77777777" w:rsidR="004D1FE2" w:rsidRPr="002B0D27" w:rsidRDefault="004D1FE2" w:rsidP="004D1FE2">
            <w:pPr>
              <w:rPr>
                <w:rFonts w:ascii="Arial" w:eastAsia="Times New Roman" w:hAnsi="Arial" w:cs="Arial"/>
              </w:rPr>
            </w:pPr>
          </w:p>
          <w:p w14:paraId="59243D5A" w14:textId="77777777" w:rsidR="004D1FE2" w:rsidRPr="002B0D27" w:rsidRDefault="004D1FE2" w:rsidP="004D1FE2">
            <w:pPr>
              <w:rPr>
                <w:rFonts w:ascii="Arial" w:eastAsia="Times New Roman" w:hAnsi="Arial" w:cs="Arial"/>
              </w:rPr>
            </w:pPr>
            <w:r w:rsidRPr="002B0D27">
              <w:rPr>
                <w:rFonts w:ascii="Arial" w:eastAsia="Times New Roman" w:hAnsi="Arial" w:cs="Arial"/>
              </w:rPr>
              <w:t>* What were the warring armies?</w:t>
            </w:r>
          </w:p>
          <w:p w14:paraId="73DBA16C" w14:textId="77777777" w:rsidR="004D1FE2" w:rsidRPr="002B0D27" w:rsidRDefault="004D1FE2" w:rsidP="004D1FE2">
            <w:pPr>
              <w:rPr>
                <w:rFonts w:ascii="Times New Roman" w:eastAsia="Times New Roman" w:hAnsi="Times New Roman" w:cs="Times New Roman"/>
              </w:rPr>
            </w:pPr>
          </w:p>
          <w:p w14:paraId="01BB14C3" w14:textId="290C86DA" w:rsidR="004D1FE2" w:rsidRPr="002B0D27" w:rsidRDefault="004D1FE2" w:rsidP="004D1FE2">
            <w:pPr>
              <w:rPr>
                <w:rFonts w:ascii="Times New Roman" w:eastAsia="Times New Roman" w:hAnsi="Times New Roman" w:cs="Times New Roman"/>
              </w:rPr>
            </w:pPr>
            <w:r w:rsidRPr="002B0D27">
              <w:rPr>
                <w:rFonts w:ascii="Times New Roman" w:eastAsia="Times New Roman" w:hAnsi="Times New Roman" w:cs="Times New Roman"/>
              </w:rPr>
              <w:t>*</w:t>
            </w:r>
            <w:r w:rsidR="00A111E5" w:rsidRPr="002B0D27">
              <w:rPr>
                <w:rFonts w:ascii="Times New Roman" w:eastAsia="Times New Roman" w:hAnsi="Times New Roman" w:cs="Times New Roman"/>
              </w:rPr>
              <w:t xml:space="preserve"> Who lost and won?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18387D" w14:textId="2ED6C06D" w:rsidR="00851A5D" w:rsidRPr="002B0D27" w:rsidRDefault="00851A5D" w:rsidP="004D1FE2">
            <w:pPr>
              <w:rPr>
                <w:rFonts w:ascii="Times New Roman" w:eastAsia="Times New Roman" w:hAnsi="Times New Roman" w:cs="Times New Roman"/>
              </w:rPr>
            </w:pPr>
            <w:r w:rsidRPr="002B0D27">
              <w:rPr>
                <w:rFonts w:ascii="Arial" w:eastAsia="Times New Roman" w:hAnsi="Arial" w:cs="Arial"/>
              </w:rPr>
              <w:t xml:space="preserve">* </w:t>
            </w:r>
            <w:r w:rsidR="00A111E5" w:rsidRPr="002B0D27">
              <w:rPr>
                <w:rFonts w:ascii="Arial" w:eastAsia="Times New Roman" w:hAnsi="Arial" w:cs="Arial"/>
              </w:rPr>
              <w:t>Why was this battle fought?</w:t>
            </w:r>
            <w:r w:rsidRPr="002B0D27">
              <w:rPr>
                <w:rFonts w:ascii="Arial" w:eastAsia="Times New Roman" w:hAnsi="Arial" w:cs="Arial"/>
              </w:rPr>
              <w:t xml:space="preserve"> </w:t>
            </w:r>
          </w:p>
          <w:p w14:paraId="193BB702" w14:textId="7FA0F02F" w:rsidR="00851A5D" w:rsidRPr="002B0D27" w:rsidRDefault="00851A5D" w:rsidP="004D1FE2">
            <w:p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2B0D27">
              <w:rPr>
                <w:rFonts w:ascii="Arial" w:eastAsia="Times New Roman" w:hAnsi="Arial" w:cs="Arial"/>
              </w:rPr>
              <w:t xml:space="preserve">* </w:t>
            </w:r>
            <w:r w:rsidR="00A111E5" w:rsidRPr="002B0D27">
              <w:rPr>
                <w:rFonts w:ascii="Arial" w:eastAsia="Times New Roman" w:hAnsi="Arial" w:cs="Arial"/>
              </w:rPr>
              <w:t>Why was the battle so important?</w:t>
            </w:r>
          </w:p>
          <w:p w14:paraId="5C2B2C11" w14:textId="77777777" w:rsidR="00A111E5" w:rsidRPr="002B0D27" w:rsidRDefault="00A111E5" w:rsidP="004D1F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  <w:p w14:paraId="0858E22D" w14:textId="77777777" w:rsidR="00851A5D" w:rsidRPr="002B0D27" w:rsidRDefault="00851A5D" w:rsidP="00851A5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F5EE0E" w14:textId="07C766DC" w:rsidR="00A111E5" w:rsidRPr="002B0D27" w:rsidRDefault="00851A5D" w:rsidP="004D1FE2">
            <w:pPr>
              <w:rPr>
                <w:rFonts w:ascii="Arial" w:eastAsia="Times New Roman" w:hAnsi="Arial" w:cs="Arial"/>
              </w:rPr>
            </w:pPr>
            <w:r w:rsidRPr="002B0D27">
              <w:rPr>
                <w:rFonts w:ascii="Arial" w:eastAsia="Times New Roman" w:hAnsi="Arial" w:cs="Arial"/>
              </w:rPr>
              <w:t>*</w:t>
            </w:r>
            <w:r w:rsidR="00A111E5" w:rsidRPr="002B0D27">
              <w:rPr>
                <w:rFonts w:ascii="Arial" w:eastAsia="Times New Roman" w:hAnsi="Arial" w:cs="Arial"/>
              </w:rPr>
              <w:t xml:space="preserve"> How did the environment affect the battle?</w:t>
            </w:r>
            <w:r w:rsidRPr="002B0D27">
              <w:rPr>
                <w:rFonts w:ascii="Arial" w:eastAsia="Times New Roman" w:hAnsi="Arial" w:cs="Arial"/>
              </w:rPr>
              <w:t xml:space="preserve"> </w:t>
            </w:r>
          </w:p>
          <w:p w14:paraId="5854E6E1" w14:textId="77777777" w:rsidR="00A111E5" w:rsidRPr="002B0D27" w:rsidRDefault="00A111E5" w:rsidP="004D1FE2">
            <w:pPr>
              <w:rPr>
                <w:rFonts w:ascii="Arial" w:eastAsia="Times New Roman" w:hAnsi="Arial" w:cs="Arial"/>
              </w:rPr>
            </w:pPr>
          </w:p>
          <w:p w14:paraId="7B5642F9" w14:textId="07C1B2BC" w:rsidR="00A111E5" w:rsidRPr="002B0D27" w:rsidRDefault="00A111E5" w:rsidP="004D1FE2">
            <w:pPr>
              <w:rPr>
                <w:rFonts w:ascii="Arial" w:eastAsia="Times New Roman" w:hAnsi="Arial" w:cs="Arial"/>
              </w:rPr>
            </w:pPr>
            <w:r w:rsidRPr="002B0D27">
              <w:rPr>
                <w:rFonts w:ascii="Arial" w:eastAsia="Times New Roman" w:hAnsi="Arial" w:cs="Arial"/>
              </w:rPr>
              <w:t>*How did the battle change the direction of the Revolutionary War?</w:t>
            </w:r>
          </w:p>
          <w:p w14:paraId="3CB5A153" w14:textId="77777777" w:rsidR="00A111E5" w:rsidRPr="002B0D27" w:rsidRDefault="00A111E5" w:rsidP="004D1FE2">
            <w:pPr>
              <w:rPr>
                <w:rFonts w:ascii="Arial" w:eastAsia="Times New Roman" w:hAnsi="Arial" w:cs="Arial"/>
              </w:rPr>
            </w:pPr>
          </w:p>
          <w:p w14:paraId="5CF26091" w14:textId="77777777" w:rsidR="00851A5D" w:rsidRPr="002B0D27" w:rsidRDefault="00851A5D" w:rsidP="00A111E5">
            <w:pPr>
              <w:rPr>
                <w:rFonts w:ascii="Arial" w:eastAsia="Times New Roman" w:hAnsi="Arial" w:cs="Arial"/>
              </w:rPr>
            </w:pPr>
          </w:p>
        </w:tc>
      </w:tr>
    </w:tbl>
    <w:p w14:paraId="20CAF6A0" w14:textId="37543C80" w:rsidR="00851A5D" w:rsidRDefault="00851A5D" w:rsidP="00851A5D">
      <w:pPr>
        <w:spacing w:line="276" w:lineRule="auto"/>
        <w:rPr>
          <w:sz w:val="28"/>
          <w:szCs w:val="28"/>
        </w:rPr>
      </w:pPr>
    </w:p>
    <w:p w14:paraId="65B84989" w14:textId="77777777" w:rsidR="00851A5D" w:rsidRDefault="00851A5D" w:rsidP="004B18F4">
      <w:pPr>
        <w:spacing w:line="480" w:lineRule="auto"/>
        <w:rPr>
          <w:sz w:val="28"/>
          <w:szCs w:val="28"/>
        </w:rPr>
      </w:pPr>
    </w:p>
    <w:p w14:paraId="375399DD" w14:textId="2F717F1D" w:rsidR="003D5B3D" w:rsidRPr="009D62D5" w:rsidRDefault="003D5B3D" w:rsidP="004B18F4">
      <w:pPr>
        <w:spacing w:line="480" w:lineRule="auto"/>
        <w:rPr>
          <w:sz w:val="28"/>
          <w:szCs w:val="28"/>
        </w:rPr>
      </w:pPr>
    </w:p>
    <w:sectPr w:rsidR="003D5B3D" w:rsidRPr="009D62D5" w:rsidSect="009D62D5">
      <w:headerReference w:type="default" r:id="rId8"/>
      <w:pgSz w:w="12240" w:h="15840"/>
      <w:pgMar w:top="1260" w:right="720" w:bottom="63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1A60B5" w14:textId="77777777" w:rsidR="00661F02" w:rsidRDefault="00661F02" w:rsidP="009D62D5">
      <w:r>
        <w:separator/>
      </w:r>
    </w:p>
  </w:endnote>
  <w:endnote w:type="continuationSeparator" w:id="0">
    <w:p w14:paraId="0C8C0618" w14:textId="77777777" w:rsidR="00661F02" w:rsidRDefault="00661F02" w:rsidP="009D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265C11" w14:textId="77777777" w:rsidR="00661F02" w:rsidRDefault="00661F02" w:rsidP="009D62D5">
      <w:r>
        <w:separator/>
      </w:r>
    </w:p>
  </w:footnote>
  <w:footnote w:type="continuationSeparator" w:id="0">
    <w:p w14:paraId="0AFB4547" w14:textId="77777777" w:rsidR="00661F02" w:rsidRDefault="00661F02" w:rsidP="009D62D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169149" w14:textId="77777777" w:rsidR="00661F02" w:rsidRDefault="00661F02">
    <w:pPr>
      <w:pStyle w:val="Header"/>
    </w:pPr>
    <w:r>
      <w:t>Name</w:t>
    </w:r>
    <w:r>
      <w:tab/>
      <w:t>Period</w:t>
    </w:r>
    <w:r>
      <w:tab/>
      <w:t>Date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74040"/>
    <w:multiLevelType w:val="hybridMultilevel"/>
    <w:tmpl w:val="0F048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F21BE3"/>
    <w:multiLevelType w:val="hybridMultilevel"/>
    <w:tmpl w:val="0AA0EF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F143C4"/>
    <w:multiLevelType w:val="hybridMultilevel"/>
    <w:tmpl w:val="0B68108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2D5"/>
    <w:rsid w:val="000B6B07"/>
    <w:rsid w:val="000F2081"/>
    <w:rsid w:val="00132873"/>
    <w:rsid w:val="00196AD6"/>
    <w:rsid w:val="002B0D27"/>
    <w:rsid w:val="002D3FA6"/>
    <w:rsid w:val="00324069"/>
    <w:rsid w:val="00363DE3"/>
    <w:rsid w:val="003D3519"/>
    <w:rsid w:val="003D5B3D"/>
    <w:rsid w:val="004B18F4"/>
    <w:rsid w:val="004D1FE2"/>
    <w:rsid w:val="004F569D"/>
    <w:rsid w:val="00661F02"/>
    <w:rsid w:val="007067E7"/>
    <w:rsid w:val="007D3456"/>
    <w:rsid w:val="0081431C"/>
    <w:rsid w:val="00814358"/>
    <w:rsid w:val="00851A5D"/>
    <w:rsid w:val="009D62D5"/>
    <w:rsid w:val="00A111E5"/>
    <w:rsid w:val="00BD3673"/>
    <w:rsid w:val="00FE4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5A9E1B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6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62D5"/>
  </w:style>
  <w:style w:type="paragraph" w:styleId="Footer">
    <w:name w:val="footer"/>
    <w:basedOn w:val="Normal"/>
    <w:link w:val="FooterChar"/>
    <w:uiPriority w:val="99"/>
    <w:unhideWhenUsed/>
    <w:rsid w:val="009D6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62D5"/>
  </w:style>
  <w:style w:type="paragraph" w:styleId="ListParagraph">
    <w:name w:val="List Paragraph"/>
    <w:basedOn w:val="Normal"/>
    <w:uiPriority w:val="34"/>
    <w:qFormat/>
    <w:rsid w:val="00BD36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6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62D5"/>
  </w:style>
  <w:style w:type="paragraph" w:styleId="Footer">
    <w:name w:val="footer"/>
    <w:basedOn w:val="Normal"/>
    <w:link w:val="FooterChar"/>
    <w:uiPriority w:val="99"/>
    <w:unhideWhenUsed/>
    <w:rsid w:val="009D6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62D5"/>
  </w:style>
  <w:style w:type="paragraph" w:styleId="ListParagraph">
    <w:name w:val="List Paragraph"/>
    <w:basedOn w:val="Normal"/>
    <w:uiPriority w:val="34"/>
    <w:qFormat/>
    <w:rsid w:val="00BD36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1932</Words>
  <Characters>11017</Characters>
  <Application>Microsoft Macintosh Word</Application>
  <DocSecurity>0</DocSecurity>
  <Lines>91</Lines>
  <Paragraphs>25</Paragraphs>
  <ScaleCrop>false</ScaleCrop>
  <Company>Home</Company>
  <LinksUpToDate>false</LinksUpToDate>
  <CharactersWithSpaces>12924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 Echevarria</dc:creator>
  <cp:keywords/>
  <dc:description/>
  <cp:lastModifiedBy>M.  Echevarria</cp:lastModifiedBy>
  <cp:revision>3</cp:revision>
  <cp:lastPrinted>2013-02-04T00:18:00Z</cp:lastPrinted>
  <dcterms:created xsi:type="dcterms:W3CDTF">2014-11-11T19:00:00Z</dcterms:created>
  <dcterms:modified xsi:type="dcterms:W3CDTF">2014-11-11T19:29:00Z</dcterms:modified>
</cp:coreProperties>
</file>